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018"/>
      </w:tblGrid>
      <w:tr w:rsidR="00AF3B25" w14:paraId="426106A6" w14:textId="77777777" w:rsidTr="00C17AE3">
        <w:tc>
          <w:tcPr>
            <w:tcW w:w="10682" w:type="dxa"/>
            <w:gridSpan w:val="2"/>
            <w:shd w:val="clear" w:color="auto" w:fill="0070C0"/>
          </w:tcPr>
          <w:p w14:paraId="7E13383A" w14:textId="4EDB3131" w:rsidR="00AF3B25" w:rsidRPr="00BF671A" w:rsidRDefault="00AF3B25" w:rsidP="009E64DE">
            <w:pPr>
              <w:spacing w:before="40" w:after="40" w:line="240" w:lineRule="auto"/>
              <w:ind w:firstLine="0"/>
              <w:rPr>
                <w:rFonts w:cs="Arial"/>
                <w:b/>
                <w:color w:val="FFFFFF"/>
                <w:sz w:val="32"/>
                <w:szCs w:val="32"/>
              </w:rPr>
            </w:pPr>
            <w:r w:rsidRPr="00BF671A">
              <w:rPr>
                <w:rFonts w:cs="Arial"/>
                <w:b/>
                <w:color w:val="FFFFFF"/>
                <w:sz w:val="32"/>
                <w:szCs w:val="32"/>
              </w:rPr>
              <w:t xml:space="preserve">Prayer </w:t>
            </w:r>
            <w:r>
              <w:rPr>
                <w:rFonts w:cs="Arial"/>
                <w:b/>
                <w:color w:val="FFFFFF"/>
                <w:sz w:val="32"/>
                <w:szCs w:val="32"/>
              </w:rPr>
              <w:t>Calendar 202</w:t>
            </w:r>
            <w:r w:rsidR="00CF3DF4">
              <w:rPr>
                <w:rFonts w:cs="Arial"/>
                <w:b/>
                <w:color w:val="FFFFFF"/>
                <w:sz w:val="32"/>
                <w:szCs w:val="32"/>
              </w:rPr>
              <w:t>5</w:t>
            </w:r>
          </w:p>
        </w:tc>
      </w:tr>
      <w:tr w:rsidR="00AF3B25" w:rsidRPr="00B3526E" w14:paraId="6A9422DE" w14:textId="77777777" w:rsidTr="00C17AE3">
        <w:tc>
          <w:tcPr>
            <w:tcW w:w="1664" w:type="dxa"/>
            <w:tcBorders>
              <w:right w:val="nil"/>
            </w:tcBorders>
            <w:shd w:val="clear" w:color="auto" w:fill="CCECFF"/>
          </w:tcPr>
          <w:p w14:paraId="1F48F8A1" w14:textId="77777777" w:rsidR="00AF3B25" w:rsidRPr="00C715E2" w:rsidRDefault="00AF3B25" w:rsidP="009E64DE">
            <w:pPr>
              <w:spacing w:before="40" w:after="40" w:line="240" w:lineRule="auto"/>
              <w:ind w:firstLine="0"/>
              <w:jc w:val="center"/>
              <w:rPr>
                <w:rFonts w:cs="Arial"/>
                <w:b/>
                <w:sz w:val="32"/>
                <w:szCs w:val="32"/>
              </w:rPr>
            </w:pPr>
            <w:r w:rsidRPr="008D1090">
              <w:rPr>
                <w:rFonts w:cs="Arial"/>
                <w:b/>
                <w:szCs w:val="28"/>
              </w:rPr>
              <w:t>January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CCECFF"/>
          </w:tcPr>
          <w:p w14:paraId="4D7708A9" w14:textId="77777777" w:rsidR="00AF3B25" w:rsidRPr="00C715E2" w:rsidRDefault="00AF3B25" w:rsidP="009E64DE">
            <w:pPr>
              <w:spacing w:before="40" w:after="40" w:line="240" w:lineRule="auto"/>
              <w:ind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5238A9" w:rsidRPr="00BF671A" w14:paraId="3D95C969" w14:textId="77777777" w:rsidTr="009844D5">
        <w:tc>
          <w:tcPr>
            <w:tcW w:w="1664" w:type="dxa"/>
            <w:shd w:val="clear" w:color="auto" w:fill="auto"/>
            <w:vAlign w:val="center"/>
          </w:tcPr>
          <w:p w14:paraId="4C83BABD" w14:textId="4F1743DB" w:rsidR="005238A9" w:rsidRDefault="00FC75FD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5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06603908" w14:textId="77777777" w:rsidR="005652FC" w:rsidRDefault="007274A8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Cumnor</w:t>
            </w:r>
          </w:p>
          <w:p w14:paraId="0A5D6FC7" w14:textId="4F00A426" w:rsidR="00DC3136" w:rsidRPr="00826932" w:rsidRDefault="00DC3136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036C1F">
              <w:rPr>
                <w:rFonts w:cs="Arial"/>
                <w:szCs w:val="28"/>
              </w:rPr>
              <w:t>East Cliff</w:t>
            </w:r>
            <w:r>
              <w:rPr>
                <w:rFonts w:cs="Arial"/>
                <w:szCs w:val="28"/>
              </w:rPr>
              <w:t>, Bournemouth</w:t>
            </w:r>
          </w:p>
        </w:tc>
      </w:tr>
      <w:tr w:rsidR="005238A9" w:rsidRPr="00BF671A" w14:paraId="563513E2" w14:textId="77777777" w:rsidTr="009844D5">
        <w:tc>
          <w:tcPr>
            <w:tcW w:w="1664" w:type="dxa"/>
            <w:shd w:val="clear" w:color="auto" w:fill="auto"/>
            <w:vAlign w:val="center"/>
          </w:tcPr>
          <w:p w14:paraId="365C89C0" w14:textId="064583EB" w:rsidR="005238A9" w:rsidRDefault="00FC75FD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12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4E0C7A3D" w14:textId="77777777" w:rsidR="009844D5" w:rsidRDefault="001E7846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Rowlands Castle</w:t>
            </w:r>
          </w:p>
          <w:p w14:paraId="5DB725E1" w14:textId="2831C8E6" w:rsidR="00046BEC" w:rsidRPr="009844D5" w:rsidRDefault="00046BEC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Aston </w:t>
            </w:r>
            <w:proofErr w:type="spellStart"/>
            <w:r>
              <w:rPr>
                <w:rFonts w:cs="Arial"/>
                <w:szCs w:val="28"/>
              </w:rPr>
              <w:t>Tirrold</w:t>
            </w:r>
            <w:proofErr w:type="spellEnd"/>
          </w:p>
        </w:tc>
      </w:tr>
      <w:tr w:rsidR="005238A9" w:rsidRPr="00BF671A" w14:paraId="4D474BD7" w14:textId="77777777" w:rsidTr="009844D5">
        <w:tc>
          <w:tcPr>
            <w:tcW w:w="1664" w:type="dxa"/>
            <w:shd w:val="clear" w:color="auto" w:fill="auto"/>
            <w:vAlign w:val="center"/>
          </w:tcPr>
          <w:p w14:paraId="4D48BB90" w14:textId="13BEB1F4" w:rsidR="005238A9" w:rsidRDefault="00FC75FD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19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0660DF41" w14:textId="77777777" w:rsidR="00BC5C5E" w:rsidRDefault="00036C13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Fordingbridge as it closes</w:t>
            </w:r>
          </w:p>
          <w:p w14:paraId="6B44CA28" w14:textId="77777777" w:rsidR="00134C40" w:rsidRDefault="00134C40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Banbury URC @ The Haven</w:t>
            </w:r>
          </w:p>
          <w:p w14:paraId="79124754" w14:textId="490C4276" w:rsidR="009D3A93" w:rsidRPr="001F3D0A" w:rsidRDefault="009D3A93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0655FE">
              <w:rPr>
                <w:rFonts w:cs="Arial"/>
                <w:szCs w:val="28"/>
              </w:rPr>
              <w:t>United Church Ferndown</w:t>
            </w:r>
          </w:p>
        </w:tc>
      </w:tr>
      <w:tr w:rsidR="005238A9" w:rsidRPr="00BF671A" w14:paraId="36C2C673" w14:textId="77777777" w:rsidTr="009844D5">
        <w:tc>
          <w:tcPr>
            <w:tcW w:w="1664" w:type="dxa"/>
            <w:shd w:val="clear" w:color="auto" w:fill="auto"/>
            <w:vAlign w:val="center"/>
          </w:tcPr>
          <w:p w14:paraId="4335475B" w14:textId="54E5741E" w:rsidR="005238A9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26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117F492A" w14:textId="77777777" w:rsidR="005E36DB" w:rsidRDefault="00036C13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Beacon Hill, Hindhead</w:t>
            </w:r>
          </w:p>
          <w:p w14:paraId="72CCD2E0" w14:textId="495B2C6E" w:rsidR="00EC74B3" w:rsidRPr="003468DA" w:rsidRDefault="00EC74B3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Bell Street </w:t>
            </w:r>
            <w:r w:rsidR="00B14CB0">
              <w:rPr>
                <w:rFonts w:cs="Arial"/>
                <w:szCs w:val="28"/>
              </w:rPr>
              <w:t xml:space="preserve">United </w:t>
            </w:r>
            <w:r>
              <w:rPr>
                <w:rFonts w:cs="Arial"/>
                <w:szCs w:val="28"/>
              </w:rPr>
              <w:t>Church, Shaftesbury</w:t>
            </w:r>
          </w:p>
        </w:tc>
      </w:tr>
      <w:tr w:rsidR="0067563A" w:rsidRPr="00BF671A" w14:paraId="2BF51352" w14:textId="77777777" w:rsidTr="00DD1BE7">
        <w:tc>
          <w:tcPr>
            <w:tcW w:w="10682" w:type="dxa"/>
            <w:gridSpan w:val="2"/>
            <w:shd w:val="clear" w:color="auto" w:fill="auto"/>
            <w:vAlign w:val="center"/>
          </w:tcPr>
          <w:p w14:paraId="0655B1A0" w14:textId="793ED52F" w:rsidR="0067563A" w:rsidRPr="0067563A" w:rsidRDefault="0067563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b/>
                <w:bCs/>
                <w:szCs w:val="28"/>
              </w:rPr>
            </w:pPr>
            <w:bookmarkStart w:id="0" w:name="_Hlk188876604"/>
            <w:r w:rsidRPr="0067563A">
              <w:rPr>
                <w:rFonts w:cs="Arial"/>
                <w:b/>
                <w:bCs/>
                <w:szCs w:val="28"/>
              </w:rPr>
              <w:t>January</w:t>
            </w:r>
            <w:r w:rsidRPr="0067563A">
              <w:rPr>
                <w:rFonts w:cs="Arial"/>
                <w:b/>
                <w:bCs/>
                <w:szCs w:val="28"/>
              </w:rPr>
              <w:t xml:space="preserve"> Eco Prayer</w:t>
            </w:r>
            <w:r w:rsidRPr="0067563A">
              <w:rPr>
                <w:rFonts w:cs="Arial"/>
                <w:b/>
                <w:bCs/>
                <w:szCs w:val="28"/>
              </w:rPr>
              <w:t xml:space="preserve"> </w:t>
            </w:r>
          </w:p>
          <w:p w14:paraId="208C088A" w14:textId="77777777" w:rsidR="0067563A" w:rsidRPr="0067563A" w:rsidRDefault="0067563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7563A">
              <w:rPr>
                <w:rFonts w:cs="Arial"/>
                <w:szCs w:val="28"/>
              </w:rPr>
              <w:t>Lord God</w:t>
            </w:r>
          </w:p>
          <w:p w14:paraId="37305F90" w14:textId="77777777" w:rsidR="0067563A" w:rsidRPr="0067563A" w:rsidRDefault="0067563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7563A">
              <w:rPr>
                <w:rFonts w:cs="Arial"/>
                <w:szCs w:val="28"/>
              </w:rPr>
              <w:t>In our winter, help us remember our warming world</w:t>
            </w:r>
          </w:p>
          <w:p w14:paraId="55CEF173" w14:textId="77777777" w:rsidR="0067563A" w:rsidRPr="0067563A" w:rsidRDefault="0067563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7563A">
              <w:rPr>
                <w:rFonts w:cs="Arial"/>
                <w:szCs w:val="28"/>
              </w:rPr>
              <w:t>Be with those struggling to plant and harvest because rains have not come</w:t>
            </w:r>
          </w:p>
          <w:p w14:paraId="7F11B652" w14:textId="77777777" w:rsidR="0067563A" w:rsidRPr="0067563A" w:rsidRDefault="0067563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7563A">
              <w:rPr>
                <w:rFonts w:cs="Arial"/>
                <w:szCs w:val="28"/>
              </w:rPr>
              <w:t>Help those fighting wildfires because the earth is warmer</w:t>
            </w:r>
          </w:p>
          <w:p w14:paraId="658C570E" w14:textId="77777777" w:rsidR="0067563A" w:rsidRPr="0067563A" w:rsidRDefault="0067563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7563A">
              <w:rPr>
                <w:rFonts w:cs="Arial"/>
                <w:szCs w:val="28"/>
              </w:rPr>
              <w:t xml:space="preserve">As we plan our planting </w:t>
            </w:r>
          </w:p>
          <w:p w14:paraId="53F4AA3F" w14:textId="77777777" w:rsidR="0067563A" w:rsidRPr="0067563A" w:rsidRDefault="0067563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7563A">
              <w:rPr>
                <w:rFonts w:cs="Arial"/>
                <w:szCs w:val="28"/>
              </w:rPr>
              <w:t>Help us to grow better in tune with your world</w:t>
            </w:r>
          </w:p>
          <w:p w14:paraId="6C341DE2" w14:textId="77777777" w:rsidR="0067563A" w:rsidRPr="0067563A" w:rsidRDefault="0067563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7563A">
              <w:rPr>
                <w:rFonts w:cs="Arial"/>
                <w:szCs w:val="28"/>
              </w:rPr>
              <w:t>And help us to act in whatever way we can</w:t>
            </w:r>
          </w:p>
          <w:p w14:paraId="266B4FA1" w14:textId="77777777" w:rsidR="0067563A" w:rsidRPr="0067563A" w:rsidRDefault="0067563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7563A">
              <w:rPr>
                <w:rFonts w:cs="Arial"/>
                <w:szCs w:val="28"/>
              </w:rPr>
              <w:t>For all things work for good through Jesus who loves us</w:t>
            </w:r>
          </w:p>
          <w:p w14:paraId="6801E683" w14:textId="7DDA95F2" w:rsidR="0067563A" w:rsidRDefault="0067563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7563A">
              <w:rPr>
                <w:rFonts w:cs="Arial"/>
                <w:szCs w:val="28"/>
              </w:rPr>
              <w:t>Amen</w:t>
            </w:r>
          </w:p>
        </w:tc>
      </w:tr>
      <w:bookmarkEnd w:id="0"/>
      <w:tr w:rsidR="00726428" w:rsidRPr="00B3526E" w14:paraId="6B169062" w14:textId="77777777" w:rsidTr="00C17AE3">
        <w:tc>
          <w:tcPr>
            <w:tcW w:w="1664" w:type="dxa"/>
            <w:tcBorders>
              <w:right w:val="nil"/>
            </w:tcBorders>
            <w:shd w:val="clear" w:color="auto" w:fill="CCECFF"/>
          </w:tcPr>
          <w:p w14:paraId="4CE9B98A" w14:textId="77777777" w:rsidR="00726428" w:rsidRPr="00C715E2" w:rsidRDefault="00726428" w:rsidP="009E64DE">
            <w:pPr>
              <w:spacing w:before="40" w:after="40" w:line="240" w:lineRule="auto"/>
              <w:ind w:firstLine="0"/>
              <w:jc w:val="center"/>
              <w:rPr>
                <w:rFonts w:cs="Arial"/>
                <w:b/>
                <w:sz w:val="32"/>
                <w:szCs w:val="32"/>
              </w:rPr>
            </w:pPr>
            <w:r w:rsidRPr="003468DA">
              <w:rPr>
                <w:rFonts w:cs="Arial"/>
                <w:b/>
                <w:szCs w:val="28"/>
              </w:rPr>
              <w:t>February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CCECFF"/>
          </w:tcPr>
          <w:p w14:paraId="3D7FCE35" w14:textId="77777777" w:rsidR="00726428" w:rsidRPr="00C715E2" w:rsidRDefault="00726428" w:rsidP="009E64DE">
            <w:pPr>
              <w:spacing w:before="40" w:after="40" w:line="240" w:lineRule="auto"/>
              <w:ind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E02B1A" w:rsidRPr="00BF671A" w14:paraId="581AD27D" w14:textId="77777777" w:rsidTr="009844D5">
        <w:tc>
          <w:tcPr>
            <w:tcW w:w="1664" w:type="dxa"/>
            <w:shd w:val="clear" w:color="auto" w:fill="auto"/>
            <w:vAlign w:val="center"/>
          </w:tcPr>
          <w:p w14:paraId="05098FEF" w14:textId="01A48C54" w:rsidR="00E02B1A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1F5F8B2E" w14:textId="77777777" w:rsidR="00E02B1A" w:rsidRDefault="006B4802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Parkstone</w:t>
            </w:r>
          </w:p>
          <w:p w14:paraId="63AF5348" w14:textId="6C26166D" w:rsidR="006B4802" w:rsidRPr="008E20D6" w:rsidRDefault="006B4802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Weymouth: Hope and </w:t>
            </w:r>
            <w:proofErr w:type="spellStart"/>
            <w:r>
              <w:rPr>
                <w:rFonts w:cs="Arial"/>
                <w:szCs w:val="28"/>
              </w:rPr>
              <w:t>Radipole</w:t>
            </w:r>
            <w:proofErr w:type="spellEnd"/>
            <w:r w:rsidR="00E93064">
              <w:rPr>
                <w:rFonts w:cs="Arial"/>
                <w:szCs w:val="28"/>
              </w:rPr>
              <w:t xml:space="preserve"> (signing their covenant with the Methodists) </w:t>
            </w:r>
          </w:p>
        </w:tc>
      </w:tr>
      <w:tr w:rsidR="00726428" w:rsidRPr="00BF671A" w14:paraId="4522B21D" w14:textId="77777777" w:rsidTr="009844D5">
        <w:tc>
          <w:tcPr>
            <w:tcW w:w="1664" w:type="dxa"/>
            <w:shd w:val="clear" w:color="auto" w:fill="auto"/>
            <w:vAlign w:val="center"/>
          </w:tcPr>
          <w:p w14:paraId="69C44805" w14:textId="20A82C70" w:rsidR="00726428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9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0D847310" w14:textId="77777777" w:rsidR="0035619E" w:rsidRDefault="00E9306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Caversham Park, Reading</w:t>
            </w:r>
            <w:r w:rsidR="0035619E" w:rsidRPr="00CA3F06">
              <w:rPr>
                <w:rFonts w:cs="Arial"/>
                <w:szCs w:val="28"/>
              </w:rPr>
              <w:t xml:space="preserve"> </w:t>
            </w:r>
          </w:p>
          <w:p w14:paraId="1D525C46" w14:textId="77777777" w:rsidR="000655FE" w:rsidRDefault="0035619E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CA3F06">
              <w:rPr>
                <w:rFonts w:cs="Arial"/>
                <w:szCs w:val="28"/>
              </w:rPr>
              <w:t>Mere</w:t>
            </w:r>
          </w:p>
          <w:p w14:paraId="0216F0DB" w14:textId="08A27668" w:rsidR="00952D1C" w:rsidRPr="003468DA" w:rsidRDefault="000B2DA1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proofErr w:type="spellStart"/>
            <w:r w:rsidRPr="00B4148B">
              <w:rPr>
                <w:rFonts w:cs="Arial"/>
                <w:szCs w:val="28"/>
              </w:rPr>
              <w:t>Elstead</w:t>
            </w:r>
            <w:proofErr w:type="spellEnd"/>
          </w:p>
        </w:tc>
      </w:tr>
      <w:tr w:rsidR="00726428" w:rsidRPr="00BF671A" w14:paraId="4210E717" w14:textId="77777777" w:rsidTr="009844D5">
        <w:tc>
          <w:tcPr>
            <w:tcW w:w="1664" w:type="dxa"/>
            <w:shd w:val="clear" w:color="auto" w:fill="auto"/>
            <w:vAlign w:val="center"/>
          </w:tcPr>
          <w:p w14:paraId="5F17D0FC" w14:textId="78108566" w:rsidR="00726428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16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5084A496" w14:textId="77777777" w:rsidR="004831B4" w:rsidRDefault="00AD28F5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036C1F">
              <w:rPr>
                <w:rFonts w:cs="Arial"/>
                <w:szCs w:val="28"/>
              </w:rPr>
              <w:t>Hythe, Cornerstone</w:t>
            </w:r>
          </w:p>
          <w:p w14:paraId="72870D2A" w14:textId="0BAAF4B3" w:rsidR="00D31CF5" w:rsidRPr="00013D9B" w:rsidRDefault="00D31CF5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706825">
              <w:rPr>
                <w:rFonts w:cs="Arial"/>
                <w:szCs w:val="28"/>
              </w:rPr>
              <w:t>Maidenhead</w:t>
            </w:r>
          </w:p>
        </w:tc>
      </w:tr>
      <w:tr w:rsidR="00726428" w:rsidRPr="00BF671A" w14:paraId="2EA2224B" w14:textId="77777777" w:rsidTr="009844D5">
        <w:tc>
          <w:tcPr>
            <w:tcW w:w="1664" w:type="dxa"/>
            <w:shd w:val="clear" w:color="auto" w:fill="auto"/>
            <w:vAlign w:val="center"/>
          </w:tcPr>
          <w:p w14:paraId="1D7E2750" w14:textId="58E9ACE5" w:rsidR="00726428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23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04BDB742" w14:textId="77777777" w:rsidR="002A5271" w:rsidRDefault="00CF3DF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Meeting of Synod</w:t>
            </w:r>
            <w:r w:rsidR="00757B20">
              <w:rPr>
                <w:rFonts w:cs="Arial"/>
                <w:szCs w:val="28"/>
              </w:rPr>
              <w:t xml:space="preserve"> on 27</w:t>
            </w:r>
            <w:r w:rsidR="00757B20" w:rsidRPr="00757B20">
              <w:rPr>
                <w:rFonts w:cs="Arial"/>
                <w:szCs w:val="28"/>
                <w:vertAlign w:val="superscript"/>
              </w:rPr>
              <w:t>th</w:t>
            </w:r>
            <w:r w:rsidR="00757B20">
              <w:rPr>
                <w:rFonts w:cs="Arial"/>
                <w:szCs w:val="28"/>
              </w:rPr>
              <w:t xml:space="preserve"> </w:t>
            </w:r>
          </w:p>
          <w:p w14:paraId="1FC6F498" w14:textId="7FE647E8" w:rsidR="00E93064" w:rsidRPr="00B56A3F" w:rsidRDefault="00E9306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Bournemouth: Immanuel, Southbourne</w:t>
            </w:r>
          </w:p>
        </w:tc>
      </w:tr>
      <w:tr w:rsidR="0067563A" w:rsidRPr="00BF671A" w14:paraId="29549B7D" w14:textId="77777777" w:rsidTr="004E016F">
        <w:tc>
          <w:tcPr>
            <w:tcW w:w="10682" w:type="dxa"/>
            <w:gridSpan w:val="2"/>
            <w:shd w:val="clear" w:color="auto" w:fill="auto"/>
            <w:vAlign w:val="center"/>
          </w:tcPr>
          <w:p w14:paraId="7BD4DDE9" w14:textId="2BE8BE35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b/>
                <w:bCs/>
                <w:szCs w:val="28"/>
              </w:rPr>
            </w:pPr>
            <w:bookmarkStart w:id="1" w:name="_Hlk188876629"/>
            <w:r w:rsidRPr="005010D3">
              <w:rPr>
                <w:rFonts w:cs="Arial"/>
                <w:b/>
                <w:bCs/>
                <w:szCs w:val="28"/>
              </w:rPr>
              <w:t>February</w:t>
            </w:r>
            <w:r w:rsidRPr="005010D3">
              <w:rPr>
                <w:rFonts w:cs="Arial"/>
                <w:b/>
                <w:bCs/>
                <w:szCs w:val="28"/>
              </w:rPr>
              <w:t xml:space="preserve"> Eco Prayer</w:t>
            </w:r>
          </w:p>
          <w:p w14:paraId="30522C48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On the border between winter and spring</w:t>
            </w:r>
          </w:p>
          <w:p w14:paraId="5B798AB7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May the Living God be praised</w:t>
            </w:r>
          </w:p>
          <w:p w14:paraId="60CB7009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 xml:space="preserve">In the uncertainty of seasons amid climate change </w:t>
            </w:r>
          </w:p>
          <w:p w14:paraId="7795F623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We turn to God, whose world we inhabit,</w:t>
            </w:r>
          </w:p>
          <w:p w14:paraId="4F1099FF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To pray for animals and plants,</w:t>
            </w:r>
          </w:p>
          <w:p w14:paraId="4AF09A16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lastRenderedPageBreak/>
              <w:t>Abundance of life, caught in difficulties of our making</w:t>
            </w:r>
          </w:p>
          <w:p w14:paraId="0B541EA7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Have mercy, Lord.</w:t>
            </w:r>
          </w:p>
          <w:p w14:paraId="3528AC48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Yet still, in the cold</w:t>
            </w:r>
          </w:p>
          <w:p w14:paraId="74662829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When the promise of growth is still far away</w:t>
            </w:r>
          </w:p>
          <w:p w14:paraId="0E1F9D37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Or a day when the sun warms the bare branches of trees</w:t>
            </w:r>
          </w:p>
          <w:p w14:paraId="6DDF053E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May the Living God be praised</w:t>
            </w:r>
          </w:p>
          <w:p w14:paraId="1FD9198E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Thank you, Lord, for the time of waiting</w:t>
            </w:r>
          </w:p>
          <w:p w14:paraId="66B62424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Sleep time for plants and animals</w:t>
            </w:r>
          </w:p>
          <w:p w14:paraId="749564D2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Thank you for the pause before growth</w:t>
            </w:r>
          </w:p>
          <w:p w14:paraId="2249D423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 xml:space="preserve">When snowdrops show that </w:t>
            </w:r>
          </w:p>
          <w:p w14:paraId="055C0255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Abundant growth is arriving in secret</w:t>
            </w:r>
          </w:p>
          <w:p w14:paraId="35D23286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Until blooms coat the earth</w:t>
            </w:r>
          </w:p>
          <w:p w14:paraId="5BE908A2" w14:textId="77777777" w:rsidR="005010D3" w:rsidRPr="005010D3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With joy</w:t>
            </w:r>
          </w:p>
          <w:p w14:paraId="221C0E12" w14:textId="15FD1369" w:rsidR="0067563A" w:rsidRDefault="005010D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010D3">
              <w:rPr>
                <w:rFonts w:cs="Arial"/>
                <w:szCs w:val="28"/>
              </w:rPr>
              <w:t>May the Living God be praised!</w:t>
            </w:r>
          </w:p>
        </w:tc>
      </w:tr>
      <w:bookmarkEnd w:id="1"/>
      <w:tr w:rsidR="00726428" w:rsidRPr="00B3526E" w14:paraId="04497688" w14:textId="77777777" w:rsidTr="00C17AE3">
        <w:tc>
          <w:tcPr>
            <w:tcW w:w="1664" w:type="dxa"/>
            <w:tcBorders>
              <w:right w:val="nil"/>
            </w:tcBorders>
            <w:shd w:val="clear" w:color="auto" w:fill="CCECFF"/>
          </w:tcPr>
          <w:p w14:paraId="49F33986" w14:textId="7687AFAE" w:rsidR="00726428" w:rsidRPr="00C715E2" w:rsidRDefault="004561BF" w:rsidP="009E64DE">
            <w:pPr>
              <w:spacing w:before="40" w:after="40" w:line="240" w:lineRule="auto"/>
              <w:ind w:firstLine="0"/>
              <w:jc w:val="center"/>
              <w:rPr>
                <w:rFonts w:cs="Arial"/>
                <w:b/>
                <w:sz w:val="32"/>
                <w:szCs w:val="32"/>
              </w:rPr>
            </w:pPr>
            <w:r>
              <w:lastRenderedPageBreak/>
              <w:br w:type="page"/>
            </w:r>
            <w:r w:rsidR="00726428" w:rsidRPr="003468DA">
              <w:rPr>
                <w:rFonts w:cs="Arial"/>
                <w:b/>
                <w:szCs w:val="28"/>
              </w:rPr>
              <w:t>March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CCECFF"/>
          </w:tcPr>
          <w:p w14:paraId="12F2B654" w14:textId="77777777" w:rsidR="00726428" w:rsidRPr="00C715E2" w:rsidRDefault="00726428" w:rsidP="009E64DE">
            <w:pPr>
              <w:spacing w:before="40" w:after="40" w:line="240" w:lineRule="auto"/>
              <w:ind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E02B1A" w:rsidRPr="00BF671A" w14:paraId="20FF3413" w14:textId="77777777" w:rsidTr="009844D5">
        <w:tc>
          <w:tcPr>
            <w:tcW w:w="1664" w:type="dxa"/>
            <w:shd w:val="clear" w:color="auto" w:fill="auto"/>
            <w:vAlign w:val="center"/>
          </w:tcPr>
          <w:p w14:paraId="7D918B98" w14:textId="179AB8F1" w:rsidR="00E02B1A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</w:t>
            </w:r>
          </w:p>
        </w:tc>
        <w:tc>
          <w:tcPr>
            <w:tcW w:w="9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D65A" w14:textId="77777777" w:rsidR="00E02B1A" w:rsidRDefault="00947DE3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Reading: St Andrew’s </w:t>
            </w:r>
          </w:p>
          <w:p w14:paraId="2A79D9B4" w14:textId="77777777" w:rsidR="00947DE3" w:rsidRDefault="00947DE3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Robert Barthram as he retires</w:t>
            </w:r>
          </w:p>
          <w:p w14:paraId="02FC380E" w14:textId="1FA18A69" w:rsidR="00B4048B" w:rsidRPr="00CB32C5" w:rsidRDefault="00B4048B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706825">
              <w:rPr>
                <w:rFonts w:cs="Arial"/>
                <w:szCs w:val="28"/>
              </w:rPr>
              <w:t>Gosport United Reformed Church, St Columba</w:t>
            </w:r>
            <w:r w:rsidRPr="00706825">
              <w:rPr>
                <w:rFonts w:cs="Arial"/>
                <w:szCs w:val="28"/>
              </w:rPr>
              <w:tab/>
            </w:r>
          </w:p>
        </w:tc>
      </w:tr>
      <w:tr w:rsidR="00726428" w:rsidRPr="00BF671A" w14:paraId="4324B923" w14:textId="77777777" w:rsidTr="009844D5">
        <w:tc>
          <w:tcPr>
            <w:tcW w:w="1664" w:type="dxa"/>
            <w:shd w:val="clear" w:color="auto" w:fill="auto"/>
            <w:vAlign w:val="center"/>
          </w:tcPr>
          <w:p w14:paraId="205EB662" w14:textId="25B5B0AC" w:rsidR="00726428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9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25854915" w14:textId="77777777" w:rsidR="00947DE3" w:rsidRDefault="00947DE3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Verwood</w:t>
            </w:r>
          </w:p>
          <w:p w14:paraId="04288A5D" w14:textId="77777777" w:rsidR="00056641" w:rsidRDefault="00056641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A0082A">
              <w:rPr>
                <w:rFonts w:cs="Arial"/>
                <w:szCs w:val="28"/>
              </w:rPr>
              <w:t>St Paul's, Bracknell</w:t>
            </w:r>
          </w:p>
          <w:p w14:paraId="185D020F" w14:textId="18F5B84C" w:rsidR="00B00B4D" w:rsidRPr="00947DE3" w:rsidRDefault="00B00B4D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Thatcham</w:t>
            </w:r>
          </w:p>
        </w:tc>
      </w:tr>
      <w:tr w:rsidR="00726428" w:rsidRPr="00BF671A" w14:paraId="3761F868" w14:textId="77777777" w:rsidTr="009844D5">
        <w:tc>
          <w:tcPr>
            <w:tcW w:w="1664" w:type="dxa"/>
            <w:shd w:val="clear" w:color="auto" w:fill="auto"/>
            <w:vAlign w:val="center"/>
          </w:tcPr>
          <w:p w14:paraId="72DF5CB0" w14:textId="3E879F38" w:rsidR="00726428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16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196B168C" w14:textId="77777777" w:rsidR="0040042F" w:rsidRDefault="0040042F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AD6BFA">
              <w:rPr>
                <w:rFonts w:cs="Arial"/>
                <w:szCs w:val="28"/>
              </w:rPr>
              <w:t>Hungerford</w:t>
            </w:r>
          </w:p>
          <w:p w14:paraId="09EBD549" w14:textId="3E8D4162" w:rsidR="00DF1E8D" w:rsidRPr="003468DA" w:rsidRDefault="00173DAE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CA3F06">
              <w:rPr>
                <w:rFonts w:cs="Arial"/>
                <w:szCs w:val="28"/>
              </w:rPr>
              <w:t>Bishop's Waltham United Free Church</w:t>
            </w:r>
          </w:p>
        </w:tc>
      </w:tr>
      <w:tr w:rsidR="00726428" w:rsidRPr="00BF671A" w14:paraId="752FA5E3" w14:textId="77777777" w:rsidTr="009844D5">
        <w:tc>
          <w:tcPr>
            <w:tcW w:w="1664" w:type="dxa"/>
            <w:shd w:val="clear" w:color="auto" w:fill="auto"/>
            <w:vAlign w:val="center"/>
          </w:tcPr>
          <w:p w14:paraId="44839209" w14:textId="711AEE0C" w:rsidR="00726428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23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0232A566" w14:textId="77777777" w:rsidR="00C74F96" w:rsidRDefault="00CF3DF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Meeting of Synod</w:t>
            </w:r>
            <w:r w:rsidR="00757B20">
              <w:rPr>
                <w:rFonts w:cs="Arial"/>
                <w:szCs w:val="28"/>
              </w:rPr>
              <w:t xml:space="preserve"> on 29</w:t>
            </w:r>
            <w:r w:rsidR="00757B20" w:rsidRPr="00757B20">
              <w:rPr>
                <w:rFonts w:cs="Arial"/>
                <w:szCs w:val="28"/>
                <w:vertAlign w:val="superscript"/>
              </w:rPr>
              <w:t>th</w:t>
            </w:r>
            <w:r w:rsidR="00757B20">
              <w:rPr>
                <w:rFonts w:cs="Arial"/>
                <w:szCs w:val="28"/>
              </w:rPr>
              <w:t xml:space="preserve"> </w:t>
            </w:r>
          </w:p>
          <w:p w14:paraId="2315B900" w14:textId="77777777" w:rsidR="0003686D" w:rsidRDefault="001156A2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Bitterne Park</w:t>
            </w:r>
            <w:r w:rsidR="0003686D" w:rsidRPr="009C3C1F">
              <w:rPr>
                <w:rFonts w:cs="Arial"/>
                <w:szCs w:val="28"/>
              </w:rPr>
              <w:t xml:space="preserve"> </w:t>
            </w:r>
          </w:p>
          <w:p w14:paraId="6716EA84" w14:textId="30AACA0A" w:rsidR="001156A2" w:rsidRPr="003468DA" w:rsidRDefault="0003686D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9C3C1F">
              <w:rPr>
                <w:rFonts w:cs="Arial"/>
                <w:szCs w:val="28"/>
              </w:rPr>
              <w:t>Guildford, Portsmouth Road</w:t>
            </w:r>
          </w:p>
        </w:tc>
      </w:tr>
      <w:tr w:rsidR="00726428" w:rsidRPr="00BF671A" w14:paraId="7424168A" w14:textId="77777777" w:rsidTr="009844D5">
        <w:tc>
          <w:tcPr>
            <w:tcW w:w="1664" w:type="dxa"/>
            <w:shd w:val="clear" w:color="auto" w:fill="auto"/>
            <w:vAlign w:val="center"/>
          </w:tcPr>
          <w:p w14:paraId="3FFBF0CC" w14:textId="62D0A9A1" w:rsidR="00726428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30</w:t>
            </w:r>
          </w:p>
        </w:tc>
        <w:tc>
          <w:tcPr>
            <w:tcW w:w="9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3C18C" w14:textId="47B4F4F2" w:rsidR="009844D5" w:rsidRDefault="001156A2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Christchurch: Somerford</w:t>
            </w:r>
            <w:r w:rsidR="002E02DB">
              <w:rPr>
                <w:rFonts w:cs="Arial"/>
                <w:szCs w:val="28"/>
              </w:rPr>
              <w:t xml:space="preserve"> and Burton Greem</w:t>
            </w:r>
          </w:p>
          <w:p w14:paraId="38C18BFC" w14:textId="5BFAE72E" w:rsidR="004C13B1" w:rsidRPr="004C13B1" w:rsidRDefault="004C13B1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A0082A">
              <w:rPr>
                <w:rFonts w:cs="Arial"/>
                <w:szCs w:val="28"/>
              </w:rPr>
              <w:t>Park</w:t>
            </w:r>
            <w:r>
              <w:rPr>
                <w:rFonts w:cs="Arial"/>
                <w:szCs w:val="28"/>
              </w:rPr>
              <w:t>, Reading</w:t>
            </w:r>
          </w:p>
        </w:tc>
      </w:tr>
      <w:tr w:rsidR="0067563A" w:rsidRPr="00BF671A" w14:paraId="2A8CCCD4" w14:textId="77777777" w:rsidTr="004E016F">
        <w:tc>
          <w:tcPr>
            <w:tcW w:w="10682" w:type="dxa"/>
            <w:gridSpan w:val="2"/>
            <w:shd w:val="clear" w:color="auto" w:fill="auto"/>
            <w:vAlign w:val="center"/>
          </w:tcPr>
          <w:p w14:paraId="691113AA" w14:textId="5F0A70BC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b/>
                <w:bCs/>
                <w:szCs w:val="28"/>
              </w:rPr>
            </w:pPr>
            <w:r w:rsidRPr="00B875B2">
              <w:rPr>
                <w:rFonts w:cs="Arial"/>
                <w:b/>
                <w:bCs/>
                <w:szCs w:val="28"/>
              </w:rPr>
              <w:t>March</w:t>
            </w:r>
            <w:r w:rsidRPr="00B875B2">
              <w:rPr>
                <w:rFonts w:cs="Arial"/>
                <w:b/>
                <w:bCs/>
                <w:szCs w:val="28"/>
              </w:rPr>
              <w:t xml:space="preserve"> Eco Prayer</w:t>
            </w:r>
          </w:p>
          <w:p w14:paraId="4F2C4829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God of each yesterday and</w:t>
            </w:r>
          </w:p>
          <w:p w14:paraId="70D919D8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of every tomorrow,</w:t>
            </w:r>
          </w:p>
          <w:p w14:paraId="53C16236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of transitions that</w:t>
            </w:r>
          </w:p>
          <w:p w14:paraId="3CE19D71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 xml:space="preserve">pivot us between your now and </w:t>
            </w:r>
            <w:proofErr w:type="spellStart"/>
            <w:proofErr w:type="gramStart"/>
            <w:r w:rsidRPr="00B875B2">
              <w:rPr>
                <w:rFonts w:cs="Arial"/>
                <w:szCs w:val="28"/>
              </w:rPr>
              <w:t>your</w:t>
            </w:r>
            <w:proofErr w:type="spellEnd"/>
            <w:proofErr w:type="gramEnd"/>
            <w:r w:rsidRPr="00B875B2">
              <w:rPr>
                <w:rFonts w:cs="Arial"/>
                <w:szCs w:val="28"/>
              </w:rPr>
              <w:t xml:space="preserve"> not yet,</w:t>
            </w:r>
          </w:p>
          <w:p w14:paraId="3661BA23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stand strong beside us in the moment.</w:t>
            </w:r>
          </w:p>
          <w:p w14:paraId="5E2EB27F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Help us so in turn to stand firm,</w:t>
            </w:r>
          </w:p>
          <w:p w14:paraId="40828D8D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to hold solid ground</w:t>
            </w:r>
          </w:p>
          <w:p w14:paraId="6B7D24C6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In this month of spring promises and uncertain storms</w:t>
            </w:r>
          </w:p>
          <w:p w14:paraId="3AF8B5DE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We are conscious of change</w:t>
            </w:r>
          </w:p>
          <w:p w14:paraId="7265DBE3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And wonder if it is change for the better.</w:t>
            </w:r>
          </w:p>
          <w:p w14:paraId="48B1964A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lastRenderedPageBreak/>
              <w:t>We pray be with those who plant and grow our food</w:t>
            </w:r>
          </w:p>
          <w:p w14:paraId="5FDF746A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Those most affected by the warming world.</w:t>
            </w:r>
          </w:p>
          <w:p w14:paraId="1A81F70D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We pray for actions and research</w:t>
            </w:r>
          </w:p>
          <w:p w14:paraId="06EF80D2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Which helps all to care for creation</w:t>
            </w:r>
          </w:p>
          <w:p w14:paraId="2D2DBCA0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And for small acts of love</w:t>
            </w:r>
          </w:p>
          <w:p w14:paraId="4EAA12C7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Which have big consequences.</w:t>
            </w:r>
          </w:p>
          <w:p w14:paraId="6D9F2F29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In moments of shaky uncertainty</w:t>
            </w:r>
          </w:p>
          <w:p w14:paraId="0EE1340E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when all seems tumultuous, stand firm.</w:t>
            </w:r>
          </w:p>
          <w:p w14:paraId="7096AFCF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 xml:space="preserve">As your world turned upside down, </w:t>
            </w:r>
          </w:p>
          <w:p w14:paraId="5FE39747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on the cross, so companion us</w:t>
            </w:r>
          </w:p>
          <w:p w14:paraId="392F5B08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through all uncertainties.</w:t>
            </w:r>
          </w:p>
          <w:p w14:paraId="68C40C62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And so may we remain strong in resurrection hope</w:t>
            </w:r>
          </w:p>
          <w:p w14:paraId="441BFA92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B875B2">
              <w:rPr>
                <w:rFonts w:cs="Arial"/>
                <w:szCs w:val="28"/>
              </w:rPr>
              <w:t>and stable in undying love. Amen</w:t>
            </w:r>
          </w:p>
          <w:p w14:paraId="00688D42" w14:textId="77777777" w:rsidR="00B875B2" w:rsidRPr="00B875B2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</w:p>
          <w:p w14:paraId="34A7F5C8" w14:textId="45FFC4C3" w:rsidR="0067563A" w:rsidRDefault="00B875B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proofErr w:type="gramStart"/>
            <w:r w:rsidRPr="00B875B2">
              <w:rPr>
                <w:rFonts w:cs="Arial"/>
                <w:szCs w:val="28"/>
              </w:rPr>
              <w:t>( adapted</w:t>
            </w:r>
            <w:proofErr w:type="gramEnd"/>
            <w:r w:rsidRPr="00B875B2">
              <w:rPr>
                <w:rFonts w:cs="Arial"/>
                <w:szCs w:val="28"/>
              </w:rPr>
              <w:t xml:space="preserve"> from a prayer by Rev Ruth Harvey from the Iona community)</w:t>
            </w:r>
          </w:p>
        </w:tc>
      </w:tr>
      <w:tr w:rsidR="00726428" w:rsidRPr="00B3526E" w14:paraId="3FE9BDAC" w14:textId="77777777" w:rsidTr="00C17AE3">
        <w:tc>
          <w:tcPr>
            <w:tcW w:w="1664" w:type="dxa"/>
            <w:tcBorders>
              <w:right w:val="nil"/>
            </w:tcBorders>
            <w:shd w:val="clear" w:color="auto" w:fill="CCECFF"/>
          </w:tcPr>
          <w:p w14:paraId="61F06EF2" w14:textId="3CBDB833" w:rsidR="00726428" w:rsidRPr="00C715E2" w:rsidRDefault="00DA6251" w:rsidP="009E64DE">
            <w:pPr>
              <w:spacing w:before="40" w:after="40" w:line="240" w:lineRule="auto"/>
              <w:ind w:firstLine="0"/>
              <w:jc w:val="center"/>
              <w:rPr>
                <w:rFonts w:cs="Arial"/>
                <w:b/>
                <w:sz w:val="32"/>
                <w:szCs w:val="32"/>
              </w:rPr>
            </w:pPr>
            <w:r>
              <w:lastRenderedPageBreak/>
              <w:br w:type="page"/>
            </w:r>
            <w:r w:rsidR="00726428" w:rsidRPr="003468DA">
              <w:rPr>
                <w:rFonts w:cs="Arial"/>
                <w:b/>
                <w:szCs w:val="28"/>
              </w:rPr>
              <w:t>April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CCECFF"/>
          </w:tcPr>
          <w:p w14:paraId="5FDD17DF" w14:textId="77777777" w:rsidR="00726428" w:rsidRPr="00C715E2" w:rsidRDefault="00726428" w:rsidP="009E64DE">
            <w:pPr>
              <w:spacing w:before="40" w:after="40" w:line="240" w:lineRule="auto"/>
              <w:ind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726428" w:rsidRPr="00BF671A" w14:paraId="5C5BAC7D" w14:textId="77777777" w:rsidTr="009844D5">
        <w:tc>
          <w:tcPr>
            <w:tcW w:w="1664" w:type="dxa"/>
            <w:shd w:val="clear" w:color="auto" w:fill="auto"/>
            <w:vAlign w:val="center"/>
          </w:tcPr>
          <w:p w14:paraId="53B987DE" w14:textId="7A0863E5" w:rsidR="00726428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093F2534" w14:textId="0FF14CA5" w:rsidR="005F23CB" w:rsidRDefault="005F23CB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A62C33">
              <w:rPr>
                <w:rFonts w:cs="Arial"/>
                <w:szCs w:val="28"/>
              </w:rPr>
              <w:t>Cheap Street Church</w:t>
            </w:r>
            <w:r>
              <w:rPr>
                <w:rFonts w:cs="Arial"/>
                <w:szCs w:val="28"/>
              </w:rPr>
              <w:t>, Sherborne</w:t>
            </w:r>
          </w:p>
          <w:p w14:paraId="428AA7FF" w14:textId="0D084613" w:rsidR="00DE1431" w:rsidRPr="00242315" w:rsidRDefault="00242315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8924E2">
              <w:rPr>
                <w:rFonts w:cs="Arial"/>
                <w:szCs w:val="28"/>
              </w:rPr>
              <w:t>Twyford (Bucks)</w:t>
            </w:r>
          </w:p>
        </w:tc>
      </w:tr>
      <w:tr w:rsidR="00726428" w:rsidRPr="00BF671A" w14:paraId="5E3E3180" w14:textId="77777777" w:rsidTr="009844D5">
        <w:tc>
          <w:tcPr>
            <w:tcW w:w="1664" w:type="dxa"/>
            <w:shd w:val="clear" w:color="auto" w:fill="auto"/>
            <w:vAlign w:val="center"/>
          </w:tcPr>
          <w:p w14:paraId="43F522DB" w14:textId="5F3BA53B" w:rsidR="00726428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13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63598683" w14:textId="77777777" w:rsidR="00DE1431" w:rsidRDefault="00A83298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C5688C">
              <w:rPr>
                <w:rFonts w:cs="Arial"/>
                <w:szCs w:val="28"/>
              </w:rPr>
              <w:t>Pear Tree Green</w:t>
            </w:r>
            <w:r>
              <w:rPr>
                <w:rFonts w:cs="Arial"/>
                <w:szCs w:val="28"/>
              </w:rPr>
              <w:t>, Southampton</w:t>
            </w:r>
          </w:p>
          <w:p w14:paraId="0C67156A" w14:textId="77777777" w:rsidR="002B669E" w:rsidRDefault="002B669E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B4148B">
              <w:rPr>
                <w:rFonts w:cs="Arial"/>
                <w:szCs w:val="28"/>
              </w:rPr>
              <w:t>Windsor</w:t>
            </w:r>
          </w:p>
          <w:p w14:paraId="785E8C6D" w14:textId="69AD284C" w:rsidR="007C4F71" w:rsidRPr="002B669E" w:rsidRDefault="007C4F71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0655FE">
              <w:rPr>
                <w:rFonts w:cs="Arial"/>
                <w:szCs w:val="28"/>
              </w:rPr>
              <w:t>Trinity Church, Lower Earle</w:t>
            </w:r>
            <w:r>
              <w:rPr>
                <w:rFonts w:cs="Arial"/>
                <w:szCs w:val="28"/>
              </w:rPr>
              <w:t>y, Reading</w:t>
            </w:r>
          </w:p>
        </w:tc>
      </w:tr>
      <w:tr w:rsidR="00726428" w:rsidRPr="00BF671A" w14:paraId="580D64C9" w14:textId="77777777" w:rsidTr="009844D5">
        <w:tc>
          <w:tcPr>
            <w:tcW w:w="1664" w:type="dxa"/>
            <w:shd w:val="clear" w:color="auto" w:fill="auto"/>
            <w:vAlign w:val="center"/>
          </w:tcPr>
          <w:p w14:paraId="12FDD7BD" w14:textId="169EA9AE" w:rsidR="00726428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20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44BA3FA8" w14:textId="77777777" w:rsidR="004C168D" w:rsidRDefault="001156A2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Bournemouth: Richmond Hill St Andrew’s</w:t>
            </w:r>
          </w:p>
          <w:p w14:paraId="4D5885AF" w14:textId="3828F017" w:rsidR="00047226" w:rsidRPr="003468DA" w:rsidRDefault="00047226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E342FF">
              <w:rPr>
                <w:rFonts w:cs="Arial"/>
                <w:szCs w:val="28"/>
              </w:rPr>
              <w:t>Wheatley</w:t>
            </w:r>
            <w:r>
              <w:rPr>
                <w:rFonts w:cs="Arial"/>
                <w:szCs w:val="28"/>
              </w:rPr>
              <w:t>, Oxford</w:t>
            </w:r>
          </w:p>
        </w:tc>
      </w:tr>
      <w:tr w:rsidR="00726428" w:rsidRPr="00BF671A" w14:paraId="3A0E2428" w14:textId="77777777" w:rsidTr="009844D5">
        <w:tc>
          <w:tcPr>
            <w:tcW w:w="1664" w:type="dxa"/>
            <w:shd w:val="clear" w:color="auto" w:fill="auto"/>
            <w:vAlign w:val="center"/>
          </w:tcPr>
          <w:p w14:paraId="14E06789" w14:textId="354F383E" w:rsidR="00726428" w:rsidRDefault="00A8679F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27</w:t>
            </w:r>
          </w:p>
        </w:tc>
        <w:tc>
          <w:tcPr>
            <w:tcW w:w="9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0B3A2" w14:textId="77777777" w:rsidR="004C168D" w:rsidRDefault="001156A2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Southampton: Avenue St Andrew’s </w:t>
            </w:r>
          </w:p>
          <w:p w14:paraId="50BE92AF" w14:textId="03C308B6" w:rsidR="00242315" w:rsidRPr="007463A6" w:rsidRDefault="00F11A12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E10DA9">
              <w:rPr>
                <w:rFonts w:cs="Arial"/>
                <w:szCs w:val="28"/>
              </w:rPr>
              <w:t>Wonersh</w:t>
            </w:r>
          </w:p>
        </w:tc>
      </w:tr>
      <w:tr w:rsidR="0067563A" w:rsidRPr="00BF671A" w14:paraId="72EA16CA" w14:textId="77777777" w:rsidTr="004E016F">
        <w:tc>
          <w:tcPr>
            <w:tcW w:w="10682" w:type="dxa"/>
            <w:gridSpan w:val="2"/>
            <w:shd w:val="clear" w:color="auto" w:fill="auto"/>
            <w:vAlign w:val="center"/>
          </w:tcPr>
          <w:p w14:paraId="09AA4756" w14:textId="351E47D0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b/>
                <w:bCs/>
                <w:szCs w:val="28"/>
              </w:rPr>
            </w:pPr>
            <w:r w:rsidRPr="0064587B">
              <w:rPr>
                <w:rFonts w:cs="Arial"/>
                <w:b/>
                <w:bCs/>
                <w:szCs w:val="28"/>
              </w:rPr>
              <w:t>April</w:t>
            </w:r>
            <w:r w:rsidRPr="0064587B">
              <w:rPr>
                <w:rFonts w:cs="Arial"/>
                <w:b/>
                <w:bCs/>
                <w:szCs w:val="28"/>
              </w:rPr>
              <w:t xml:space="preserve"> Eco Prayer</w:t>
            </w:r>
          </w:p>
          <w:p w14:paraId="647F5CC5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t>God of new life</w:t>
            </w:r>
          </w:p>
          <w:p w14:paraId="0516EA0E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t>As we celebrate your death and resurrection in Jesus Christ our Lord</w:t>
            </w:r>
          </w:p>
          <w:p w14:paraId="5B1DD18F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t>Amid the beauties and blessings of springtime in this part of the world</w:t>
            </w:r>
          </w:p>
          <w:p w14:paraId="21FD36D0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t>We remember that you bring new life to places which had lost hope</w:t>
            </w:r>
          </w:p>
          <w:p w14:paraId="0A2C9791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t>That out of small seeds you bring rich harvests</w:t>
            </w:r>
          </w:p>
          <w:p w14:paraId="6BBF4C85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proofErr w:type="gramStart"/>
            <w:r w:rsidRPr="0064587B">
              <w:rPr>
                <w:rFonts w:cs="Arial"/>
                <w:szCs w:val="28"/>
              </w:rPr>
              <w:t>So</w:t>
            </w:r>
            <w:proofErr w:type="gramEnd"/>
            <w:r w:rsidRPr="0064587B">
              <w:rPr>
                <w:rFonts w:cs="Arial"/>
                <w:szCs w:val="28"/>
              </w:rPr>
              <w:t xml:space="preserve"> we pray for all who farm and grow food</w:t>
            </w:r>
          </w:p>
          <w:p w14:paraId="24E78906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t>And those who work with them in harmony with creation and with You</w:t>
            </w:r>
          </w:p>
          <w:p w14:paraId="618064A6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t>Adapting wherever they may to the realities of climate change</w:t>
            </w:r>
          </w:p>
          <w:p w14:paraId="15A21A5C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t>Finding new ways to feed families</w:t>
            </w:r>
          </w:p>
          <w:p w14:paraId="06D9FE09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t>And bring hope to communities</w:t>
            </w:r>
          </w:p>
          <w:p w14:paraId="73F3651A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t>May we too use our efforts to act with those</w:t>
            </w:r>
          </w:p>
          <w:p w14:paraId="5B7A7B5F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t>Who help the poorest</w:t>
            </w:r>
          </w:p>
          <w:p w14:paraId="04DBDF21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t>And bring life where there was none</w:t>
            </w:r>
          </w:p>
          <w:p w14:paraId="020BB2E2" w14:textId="77777777" w:rsidR="0064587B" w:rsidRPr="0064587B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lastRenderedPageBreak/>
              <w:t>Through your Spirit</w:t>
            </w:r>
          </w:p>
          <w:p w14:paraId="4ACE99AB" w14:textId="15DA3CEE" w:rsidR="0067563A" w:rsidRDefault="0064587B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587B">
              <w:rPr>
                <w:rFonts w:cs="Arial"/>
                <w:szCs w:val="28"/>
              </w:rPr>
              <w:t>Amen</w:t>
            </w:r>
          </w:p>
        </w:tc>
      </w:tr>
      <w:tr w:rsidR="00726428" w:rsidRPr="00B3526E" w14:paraId="0E36A196" w14:textId="77777777" w:rsidTr="00C17AE3">
        <w:tc>
          <w:tcPr>
            <w:tcW w:w="1664" w:type="dxa"/>
            <w:tcBorders>
              <w:right w:val="nil"/>
            </w:tcBorders>
            <w:shd w:val="clear" w:color="auto" w:fill="CCECFF"/>
          </w:tcPr>
          <w:p w14:paraId="7A3853E9" w14:textId="77777777" w:rsidR="00726428" w:rsidRPr="00C715E2" w:rsidRDefault="00726428" w:rsidP="009E64DE">
            <w:pPr>
              <w:spacing w:before="40" w:after="40" w:line="240" w:lineRule="auto"/>
              <w:ind w:firstLine="0"/>
              <w:jc w:val="center"/>
              <w:rPr>
                <w:rFonts w:cs="Arial"/>
                <w:b/>
                <w:sz w:val="32"/>
                <w:szCs w:val="32"/>
              </w:rPr>
            </w:pPr>
            <w:r w:rsidRPr="003468DA">
              <w:rPr>
                <w:rFonts w:cs="Arial"/>
                <w:b/>
                <w:szCs w:val="28"/>
              </w:rPr>
              <w:lastRenderedPageBreak/>
              <w:t>May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CCECFF"/>
          </w:tcPr>
          <w:p w14:paraId="5DF80076" w14:textId="77777777" w:rsidR="00726428" w:rsidRPr="00C715E2" w:rsidRDefault="00726428" w:rsidP="009E64DE">
            <w:pPr>
              <w:spacing w:before="40" w:after="40" w:line="240" w:lineRule="auto"/>
              <w:ind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E02B1A" w:rsidRPr="00BF671A" w14:paraId="2D752440" w14:textId="77777777" w:rsidTr="009844D5">
        <w:tc>
          <w:tcPr>
            <w:tcW w:w="1664" w:type="dxa"/>
            <w:shd w:val="clear" w:color="auto" w:fill="auto"/>
            <w:vAlign w:val="center"/>
          </w:tcPr>
          <w:p w14:paraId="40910094" w14:textId="299E3126" w:rsidR="00E02B1A" w:rsidRDefault="002207F6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4</w:t>
            </w:r>
          </w:p>
        </w:tc>
        <w:tc>
          <w:tcPr>
            <w:tcW w:w="9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9B1B" w14:textId="77777777" w:rsidR="00E02B1A" w:rsidRDefault="00D640E1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Le Weekend</w:t>
            </w:r>
          </w:p>
          <w:p w14:paraId="6A392609" w14:textId="4A48B1E9" w:rsidR="00D35AB8" w:rsidRPr="00C66010" w:rsidRDefault="00C50BE3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E74B00">
              <w:rPr>
                <w:rFonts w:cs="Arial"/>
                <w:szCs w:val="28"/>
              </w:rPr>
              <w:t>Wareham</w:t>
            </w:r>
          </w:p>
        </w:tc>
      </w:tr>
      <w:tr w:rsidR="00E02B1A" w:rsidRPr="00BF671A" w14:paraId="25441A72" w14:textId="77777777" w:rsidTr="009844D5">
        <w:tc>
          <w:tcPr>
            <w:tcW w:w="1664" w:type="dxa"/>
            <w:shd w:val="clear" w:color="auto" w:fill="auto"/>
            <w:vAlign w:val="center"/>
          </w:tcPr>
          <w:p w14:paraId="5853A9FA" w14:textId="3519C3D1" w:rsidR="00E02B1A" w:rsidRDefault="002207F6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11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79025131" w14:textId="77777777" w:rsidR="00E02B1A" w:rsidRDefault="00D640E1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Trinity, Abingdon</w:t>
            </w:r>
          </w:p>
          <w:p w14:paraId="17F175E2" w14:textId="4939129E" w:rsidR="00C50BE3" w:rsidRPr="003468DA" w:rsidRDefault="00CE63BA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B362B1">
              <w:rPr>
                <w:rFonts w:cs="Arial"/>
                <w:szCs w:val="28"/>
              </w:rPr>
              <w:t>Drayton United Church</w:t>
            </w:r>
          </w:p>
        </w:tc>
      </w:tr>
      <w:tr w:rsidR="00726428" w:rsidRPr="00BF671A" w14:paraId="0A74ABC0" w14:textId="77777777" w:rsidTr="009844D5">
        <w:tc>
          <w:tcPr>
            <w:tcW w:w="1664" w:type="dxa"/>
            <w:shd w:val="clear" w:color="auto" w:fill="auto"/>
            <w:vAlign w:val="center"/>
          </w:tcPr>
          <w:p w14:paraId="13A40AB6" w14:textId="3A44DC56" w:rsidR="00726428" w:rsidRDefault="002207F6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18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21288070" w14:textId="77777777" w:rsidR="009C3C1F" w:rsidRDefault="00D640E1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Normandy, Guildford</w:t>
            </w:r>
          </w:p>
          <w:p w14:paraId="63ECB1FA" w14:textId="5CBA5DA7" w:rsidR="00CE63BA" w:rsidRPr="00DC6ADD" w:rsidRDefault="00C04E7F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1E18DB">
              <w:rPr>
                <w:rFonts w:cs="Arial"/>
                <w:szCs w:val="28"/>
              </w:rPr>
              <w:t>Trinity, Charminster</w:t>
            </w:r>
          </w:p>
        </w:tc>
      </w:tr>
      <w:tr w:rsidR="00726428" w:rsidRPr="00BF671A" w14:paraId="54B62E0A" w14:textId="77777777" w:rsidTr="009844D5">
        <w:tc>
          <w:tcPr>
            <w:tcW w:w="1664" w:type="dxa"/>
            <w:shd w:val="clear" w:color="auto" w:fill="auto"/>
            <w:vAlign w:val="center"/>
          </w:tcPr>
          <w:p w14:paraId="38ED95C1" w14:textId="7D061E0D" w:rsidR="00726428" w:rsidRDefault="002207F6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27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47FB19C3" w14:textId="77777777" w:rsidR="00B716E9" w:rsidRDefault="00D640E1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Guernsey</w:t>
            </w:r>
          </w:p>
          <w:p w14:paraId="6FF63E05" w14:textId="071837DE" w:rsidR="0093230A" w:rsidRPr="003468DA" w:rsidRDefault="0093230A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C5688C">
              <w:rPr>
                <w:rFonts w:cs="Arial"/>
                <w:szCs w:val="28"/>
              </w:rPr>
              <w:t>Marsh Gibbon</w:t>
            </w:r>
          </w:p>
        </w:tc>
      </w:tr>
      <w:tr w:rsidR="0067563A" w:rsidRPr="00BF671A" w14:paraId="39C7B4B3" w14:textId="77777777" w:rsidTr="004E016F">
        <w:tc>
          <w:tcPr>
            <w:tcW w:w="10682" w:type="dxa"/>
            <w:gridSpan w:val="2"/>
            <w:shd w:val="clear" w:color="auto" w:fill="auto"/>
            <w:vAlign w:val="center"/>
          </w:tcPr>
          <w:p w14:paraId="6312D7C7" w14:textId="2FD72BA8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b/>
                <w:bCs/>
                <w:szCs w:val="28"/>
              </w:rPr>
            </w:pPr>
            <w:r w:rsidRPr="00726736">
              <w:rPr>
                <w:rFonts w:cs="Arial"/>
                <w:b/>
                <w:bCs/>
                <w:szCs w:val="28"/>
              </w:rPr>
              <w:t xml:space="preserve">May </w:t>
            </w:r>
            <w:r w:rsidR="00D85848">
              <w:rPr>
                <w:rFonts w:cs="Arial"/>
                <w:b/>
                <w:bCs/>
                <w:szCs w:val="28"/>
              </w:rPr>
              <w:t xml:space="preserve">– </w:t>
            </w:r>
            <w:r w:rsidRPr="00726736">
              <w:rPr>
                <w:rFonts w:cs="Arial"/>
                <w:b/>
                <w:bCs/>
                <w:szCs w:val="28"/>
              </w:rPr>
              <w:t>A Prayer by Christian Aid</w:t>
            </w:r>
          </w:p>
          <w:p w14:paraId="6F2C60A5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Creator God,</w:t>
            </w:r>
          </w:p>
          <w:p w14:paraId="1484864A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You created a world of community,</w:t>
            </w:r>
          </w:p>
          <w:p w14:paraId="3B209189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richness, and love.</w:t>
            </w:r>
          </w:p>
          <w:p w14:paraId="6B7C07A3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But human greed has brought</w:t>
            </w:r>
          </w:p>
          <w:p w14:paraId="103DF460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separation, destruction, and injustice.</w:t>
            </w:r>
          </w:p>
          <w:p w14:paraId="33D4B99A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So, we pray for the opportunities and</w:t>
            </w:r>
          </w:p>
          <w:p w14:paraId="02E121AA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boldness to act together with others, to</w:t>
            </w:r>
          </w:p>
          <w:p w14:paraId="11D52CA2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break down the barriers of our selfish</w:t>
            </w:r>
          </w:p>
          <w:p w14:paraId="3A1E0D55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desires.</w:t>
            </w:r>
          </w:p>
          <w:p w14:paraId="2DF2557D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We pray our collective actions will be</w:t>
            </w:r>
          </w:p>
          <w:p w14:paraId="44C66D8F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driven by wisdom and love, so that we</w:t>
            </w:r>
          </w:p>
          <w:p w14:paraId="0B65D5ED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your church will be agents for justice,</w:t>
            </w:r>
          </w:p>
          <w:p w14:paraId="5CCCA9CE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 xml:space="preserve">as we seek a world fruitful for </w:t>
            </w:r>
            <w:proofErr w:type="gramStart"/>
            <w:r w:rsidRPr="00726736">
              <w:rPr>
                <w:rFonts w:cs="Arial"/>
                <w:szCs w:val="28"/>
              </w:rPr>
              <w:t>all of</w:t>
            </w:r>
            <w:proofErr w:type="gramEnd"/>
          </w:p>
          <w:p w14:paraId="329B3355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creation.</w:t>
            </w:r>
          </w:p>
          <w:p w14:paraId="070D0226" w14:textId="77777777" w:rsidR="00726736" w:rsidRPr="00726736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In Jesus’ name,</w:t>
            </w:r>
          </w:p>
          <w:p w14:paraId="091D07FA" w14:textId="19181D1C" w:rsidR="0067563A" w:rsidRDefault="00726736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726736">
              <w:rPr>
                <w:rFonts w:cs="Arial"/>
                <w:szCs w:val="28"/>
              </w:rPr>
              <w:t>Amen</w:t>
            </w:r>
          </w:p>
        </w:tc>
      </w:tr>
      <w:tr w:rsidR="00541854" w:rsidRPr="00B3526E" w14:paraId="554EE75A" w14:textId="77777777" w:rsidTr="00C17AE3">
        <w:tc>
          <w:tcPr>
            <w:tcW w:w="1664" w:type="dxa"/>
            <w:tcBorders>
              <w:right w:val="nil"/>
            </w:tcBorders>
            <w:shd w:val="clear" w:color="auto" w:fill="CCECFF"/>
          </w:tcPr>
          <w:p w14:paraId="0983A2DE" w14:textId="77777777" w:rsidR="00541854" w:rsidRPr="00C715E2" w:rsidRDefault="00541854" w:rsidP="009E64DE">
            <w:pPr>
              <w:spacing w:before="40" w:after="40" w:line="240" w:lineRule="auto"/>
              <w:ind w:firstLine="0"/>
              <w:jc w:val="center"/>
              <w:rPr>
                <w:rFonts w:cs="Arial"/>
                <w:b/>
                <w:sz w:val="32"/>
                <w:szCs w:val="32"/>
              </w:rPr>
            </w:pPr>
            <w:r w:rsidRPr="003468DA">
              <w:rPr>
                <w:rFonts w:cs="Arial"/>
                <w:b/>
                <w:szCs w:val="28"/>
              </w:rPr>
              <w:t>June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CCECFF"/>
          </w:tcPr>
          <w:p w14:paraId="1A0BE4A2" w14:textId="77777777" w:rsidR="00541854" w:rsidRPr="00C715E2" w:rsidRDefault="00541854" w:rsidP="009E64DE">
            <w:pPr>
              <w:spacing w:before="40" w:after="40" w:line="240" w:lineRule="auto"/>
              <w:ind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E02B1A" w:rsidRPr="00BF671A" w14:paraId="64BB7CAB" w14:textId="77777777" w:rsidTr="009844D5">
        <w:tc>
          <w:tcPr>
            <w:tcW w:w="1664" w:type="dxa"/>
            <w:shd w:val="clear" w:color="auto" w:fill="auto"/>
            <w:vAlign w:val="center"/>
          </w:tcPr>
          <w:p w14:paraId="6F9F9E5F" w14:textId="6EBBD9F9" w:rsidR="00E02B1A" w:rsidRDefault="002207F6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1895C66A" w14:textId="77777777" w:rsidR="00E02B1A" w:rsidRDefault="00B30139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The Beacon Church, Canford Heath</w:t>
            </w:r>
          </w:p>
          <w:p w14:paraId="5AF42EFD" w14:textId="44E99824" w:rsidR="005F51B8" w:rsidRPr="005E128F" w:rsidRDefault="005F51B8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proofErr w:type="spellStart"/>
            <w:r w:rsidRPr="00B4148B">
              <w:rPr>
                <w:rFonts w:cs="Arial"/>
                <w:szCs w:val="28"/>
              </w:rPr>
              <w:t>Warsash</w:t>
            </w:r>
            <w:proofErr w:type="spellEnd"/>
          </w:p>
        </w:tc>
      </w:tr>
      <w:tr w:rsidR="00541854" w:rsidRPr="00BF671A" w14:paraId="32485B78" w14:textId="77777777" w:rsidTr="009844D5">
        <w:tc>
          <w:tcPr>
            <w:tcW w:w="1664" w:type="dxa"/>
            <w:shd w:val="clear" w:color="auto" w:fill="auto"/>
            <w:vAlign w:val="center"/>
          </w:tcPr>
          <w:p w14:paraId="2D6DD795" w14:textId="37A60C09" w:rsidR="00541854" w:rsidRDefault="002207F6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8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726A5059" w14:textId="77777777" w:rsidR="00B4148B" w:rsidRDefault="00B30139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proofErr w:type="gramStart"/>
            <w:r>
              <w:rPr>
                <w:rFonts w:cs="Arial"/>
                <w:szCs w:val="28"/>
              </w:rPr>
              <w:t>Three Legged</w:t>
            </w:r>
            <w:proofErr w:type="gramEnd"/>
            <w:r>
              <w:rPr>
                <w:rFonts w:cs="Arial"/>
                <w:szCs w:val="28"/>
              </w:rPr>
              <w:t xml:space="preserve"> Cross</w:t>
            </w:r>
          </w:p>
          <w:p w14:paraId="17EE7698" w14:textId="03414094" w:rsidR="00B30139" w:rsidRPr="003468DA" w:rsidRDefault="00B30139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Mike Shrubsole as he retires</w:t>
            </w:r>
          </w:p>
        </w:tc>
      </w:tr>
      <w:tr w:rsidR="00541854" w:rsidRPr="00BF671A" w14:paraId="7D3C7554" w14:textId="77777777" w:rsidTr="009844D5">
        <w:tc>
          <w:tcPr>
            <w:tcW w:w="1664" w:type="dxa"/>
            <w:shd w:val="clear" w:color="auto" w:fill="auto"/>
            <w:vAlign w:val="center"/>
          </w:tcPr>
          <w:p w14:paraId="1CE9D18E" w14:textId="451E4CD4" w:rsidR="00541854" w:rsidRDefault="002207F6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15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71441CF7" w14:textId="77777777" w:rsidR="00117667" w:rsidRDefault="00B30139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Jersey</w:t>
            </w:r>
          </w:p>
          <w:p w14:paraId="5D9376AB" w14:textId="3753005A" w:rsidR="00FB33AE" w:rsidRPr="00FB33AE" w:rsidRDefault="00942B1D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117667">
              <w:rPr>
                <w:rFonts w:cs="Arial"/>
                <w:szCs w:val="28"/>
              </w:rPr>
              <w:t>Marston</w:t>
            </w:r>
            <w:r>
              <w:rPr>
                <w:rFonts w:cs="Arial"/>
                <w:szCs w:val="28"/>
              </w:rPr>
              <w:t>, Oxford</w:t>
            </w:r>
          </w:p>
        </w:tc>
      </w:tr>
      <w:tr w:rsidR="00541854" w:rsidRPr="00BF671A" w14:paraId="3292B4F7" w14:textId="77777777" w:rsidTr="009844D5">
        <w:tc>
          <w:tcPr>
            <w:tcW w:w="1664" w:type="dxa"/>
            <w:shd w:val="clear" w:color="auto" w:fill="auto"/>
            <w:vAlign w:val="center"/>
          </w:tcPr>
          <w:p w14:paraId="136E1759" w14:textId="722CA4AD" w:rsidR="00541854" w:rsidRDefault="002207F6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22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0220A024" w14:textId="77777777" w:rsidR="00440872" w:rsidRDefault="00440872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E74B00">
              <w:rPr>
                <w:rFonts w:cs="Arial"/>
                <w:szCs w:val="28"/>
              </w:rPr>
              <w:t>Shanklin</w:t>
            </w:r>
            <w:r>
              <w:rPr>
                <w:rFonts w:cs="Arial"/>
                <w:szCs w:val="28"/>
              </w:rPr>
              <w:t>, Isle of Wight</w:t>
            </w:r>
          </w:p>
          <w:p w14:paraId="01B5B2A2" w14:textId="20150C2E" w:rsidR="008F4E94" w:rsidRPr="003468DA" w:rsidRDefault="009E76D2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117667">
              <w:rPr>
                <w:rFonts w:cs="Arial"/>
                <w:szCs w:val="28"/>
              </w:rPr>
              <w:t>Church on the Heath</w:t>
            </w:r>
          </w:p>
        </w:tc>
      </w:tr>
    </w:tbl>
    <w:p w14:paraId="2439B08E" w14:textId="77777777" w:rsidR="00CA68C1" w:rsidRDefault="00CA68C1">
      <w:r>
        <w:br w:type="page"/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018"/>
      </w:tblGrid>
      <w:tr w:rsidR="00541854" w:rsidRPr="00BF671A" w14:paraId="7B5B8BF1" w14:textId="77777777" w:rsidTr="009844D5">
        <w:tc>
          <w:tcPr>
            <w:tcW w:w="1664" w:type="dxa"/>
            <w:shd w:val="clear" w:color="auto" w:fill="auto"/>
            <w:vAlign w:val="center"/>
          </w:tcPr>
          <w:p w14:paraId="41352AFA" w14:textId="76F15AEA" w:rsidR="00541854" w:rsidRDefault="002207F6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>29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39711E74" w14:textId="77777777" w:rsidR="00AD6BFA" w:rsidRDefault="00B30139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Braishfield</w:t>
            </w:r>
          </w:p>
          <w:p w14:paraId="1020BFCB" w14:textId="77777777" w:rsidR="00C04E7F" w:rsidRDefault="00822B4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0655FE">
              <w:rPr>
                <w:rFonts w:cs="Arial"/>
                <w:szCs w:val="28"/>
              </w:rPr>
              <w:t>United Church of Egham</w:t>
            </w:r>
            <w:r w:rsidRPr="000655FE">
              <w:rPr>
                <w:rFonts w:cs="Arial"/>
                <w:szCs w:val="28"/>
              </w:rPr>
              <w:tab/>
            </w:r>
          </w:p>
          <w:p w14:paraId="39F4B1F3" w14:textId="7E669B6E" w:rsidR="00FB33AE" w:rsidRPr="004E5F87" w:rsidRDefault="00FB33AE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Brill</w:t>
            </w:r>
          </w:p>
        </w:tc>
      </w:tr>
      <w:tr w:rsidR="0067563A" w:rsidRPr="00BF671A" w14:paraId="57CAFA6E" w14:textId="77777777" w:rsidTr="004E016F">
        <w:tc>
          <w:tcPr>
            <w:tcW w:w="10682" w:type="dxa"/>
            <w:gridSpan w:val="2"/>
            <w:shd w:val="clear" w:color="auto" w:fill="auto"/>
            <w:vAlign w:val="center"/>
          </w:tcPr>
          <w:p w14:paraId="3165085F" w14:textId="602212DB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b/>
                <w:bCs/>
                <w:szCs w:val="28"/>
              </w:rPr>
            </w:pPr>
            <w:r w:rsidRPr="00E540F8">
              <w:rPr>
                <w:rFonts w:cs="Arial"/>
                <w:b/>
                <w:bCs/>
                <w:szCs w:val="28"/>
              </w:rPr>
              <w:t>June</w:t>
            </w:r>
            <w:r w:rsidRPr="00E540F8">
              <w:rPr>
                <w:rFonts w:cs="Arial"/>
                <w:b/>
                <w:bCs/>
                <w:szCs w:val="28"/>
              </w:rPr>
              <w:t xml:space="preserve"> Eco Prayer</w:t>
            </w:r>
          </w:p>
          <w:p w14:paraId="0BFEE088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 xml:space="preserve">Creator God, source of all life </w:t>
            </w:r>
          </w:p>
          <w:p w14:paraId="4BF887D7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>You spoke, and the universe burst into being</w:t>
            </w:r>
          </w:p>
          <w:p w14:paraId="1880130F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>Abundant, full of wonder and life,</w:t>
            </w:r>
          </w:p>
          <w:p w14:paraId="0467D2A9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>Everything expressing praise to You, God of wonders!</w:t>
            </w:r>
          </w:p>
          <w:p w14:paraId="1E095751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>We add our voices to the praises of the created world.</w:t>
            </w:r>
          </w:p>
          <w:p w14:paraId="6767818F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>We pray this month that in our journey alongside you</w:t>
            </w:r>
          </w:p>
          <w:p w14:paraId="08E24190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>We may serve you by our prayers for our world, and the challenges we face in the warming climate.</w:t>
            </w:r>
          </w:p>
          <w:p w14:paraId="6AF9F964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>Inspire us by your Holy Spirit</w:t>
            </w:r>
          </w:p>
          <w:p w14:paraId="12E1677E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 xml:space="preserve">To act faithfully to safeguard Creation in every way we are able, </w:t>
            </w:r>
          </w:p>
          <w:p w14:paraId="6C4C117B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>Not thinking of ourselves</w:t>
            </w:r>
          </w:p>
          <w:p w14:paraId="3D478B2D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 xml:space="preserve">But loving our neighbours in all places </w:t>
            </w:r>
          </w:p>
          <w:p w14:paraId="7CB321F9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>So that in our Synod, as in our local churches, and the whole company of your Church</w:t>
            </w:r>
          </w:p>
          <w:p w14:paraId="7F2B4B7C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>Your Righteousness, Justice and Peace may flow</w:t>
            </w:r>
          </w:p>
          <w:p w14:paraId="3AFBC1F8" w14:textId="77777777" w:rsidR="00E540F8" w:rsidRPr="00E540F8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>In love to all</w:t>
            </w:r>
          </w:p>
          <w:p w14:paraId="1F854C40" w14:textId="674D0C8D" w:rsidR="0067563A" w:rsidRDefault="00E540F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E540F8">
              <w:rPr>
                <w:rFonts w:cs="Arial"/>
                <w:szCs w:val="28"/>
              </w:rPr>
              <w:t>Amen</w:t>
            </w:r>
          </w:p>
        </w:tc>
      </w:tr>
      <w:tr w:rsidR="00541854" w:rsidRPr="00B3526E" w14:paraId="18D38D6A" w14:textId="77777777" w:rsidTr="00C17AE3">
        <w:tc>
          <w:tcPr>
            <w:tcW w:w="1664" w:type="dxa"/>
            <w:tcBorders>
              <w:right w:val="nil"/>
            </w:tcBorders>
            <w:shd w:val="clear" w:color="auto" w:fill="CCECFF"/>
          </w:tcPr>
          <w:p w14:paraId="5FEEE883" w14:textId="6D119EF0" w:rsidR="00541854" w:rsidRPr="00C715E2" w:rsidRDefault="00883829" w:rsidP="009E64DE">
            <w:pPr>
              <w:spacing w:before="40" w:after="40" w:line="240" w:lineRule="auto"/>
              <w:ind w:firstLine="0"/>
              <w:jc w:val="center"/>
              <w:rPr>
                <w:rFonts w:cs="Arial"/>
                <w:b/>
                <w:sz w:val="32"/>
                <w:szCs w:val="32"/>
              </w:rPr>
            </w:pPr>
            <w:r>
              <w:br w:type="page"/>
            </w:r>
            <w:r w:rsidR="00541854" w:rsidRPr="003468DA">
              <w:rPr>
                <w:rFonts w:cs="Arial"/>
                <w:b/>
                <w:szCs w:val="28"/>
              </w:rPr>
              <w:t>July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CCECFF"/>
          </w:tcPr>
          <w:p w14:paraId="6B5AE36C" w14:textId="77777777" w:rsidR="00541854" w:rsidRPr="00C715E2" w:rsidRDefault="00541854" w:rsidP="009E64DE">
            <w:pPr>
              <w:spacing w:before="40" w:after="40" w:line="240" w:lineRule="auto"/>
              <w:ind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541854" w:rsidRPr="00BF671A" w14:paraId="40CC6199" w14:textId="77777777" w:rsidTr="009844D5">
        <w:tc>
          <w:tcPr>
            <w:tcW w:w="1664" w:type="dxa"/>
            <w:shd w:val="clear" w:color="auto" w:fill="auto"/>
            <w:vAlign w:val="center"/>
          </w:tcPr>
          <w:p w14:paraId="599E42DA" w14:textId="49D70798" w:rsidR="00541854" w:rsidRPr="00BF671A" w:rsidRDefault="002207F6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6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29C77F57" w14:textId="77777777" w:rsidR="00CA3F06" w:rsidRDefault="00757B20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General Assembly on 4-7 July</w:t>
            </w:r>
          </w:p>
          <w:p w14:paraId="00470D0D" w14:textId="38CF1629" w:rsidR="00CF4AC2" w:rsidRPr="00631604" w:rsidRDefault="0063160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3B5BF9">
              <w:rPr>
                <w:rFonts w:cs="Arial"/>
                <w:szCs w:val="28"/>
              </w:rPr>
              <w:t>Ryde</w:t>
            </w:r>
            <w:r>
              <w:rPr>
                <w:rFonts w:cs="Arial"/>
                <w:szCs w:val="28"/>
              </w:rPr>
              <w:t>, Isle of Wight</w:t>
            </w:r>
          </w:p>
        </w:tc>
      </w:tr>
      <w:tr w:rsidR="00541854" w:rsidRPr="00BF671A" w14:paraId="1248C306" w14:textId="77777777" w:rsidTr="009844D5">
        <w:tc>
          <w:tcPr>
            <w:tcW w:w="1664" w:type="dxa"/>
            <w:shd w:val="clear" w:color="auto" w:fill="auto"/>
            <w:vAlign w:val="center"/>
          </w:tcPr>
          <w:p w14:paraId="7BC8F50F" w14:textId="32A41B9B" w:rsidR="00541854" w:rsidRDefault="002207F6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12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40D1846F" w14:textId="77777777" w:rsidR="00A0082A" w:rsidRDefault="00B30139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Fleet</w:t>
            </w:r>
          </w:p>
          <w:p w14:paraId="6B0643AA" w14:textId="77777777" w:rsidR="00D46E63" w:rsidRDefault="00D46E63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4E5F87">
              <w:rPr>
                <w:rFonts w:cs="Arial"/>
                <w:szCs w:val="28"/>
              </w:rPr>
              <w:t>Christ Church Chineham</w:t>
            </w:r>
          </w:p>
          <w:p w14:paraId="0B45DD55" w14:textId="6A5EC0A0" w:rsidR="001F1AB2" w:rsidRPr="003468DA" w:rsidRDefault="001F1AB2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B716E9">
              <w:rPr>
                <w:rFonts w:cs="Arial"/>
                <w:szCs w:val="28"/>
              </w:rPr>
              <w:t>Skinner Street</w:t>
            </w:r>
            <w:r>
              <w:rPr>
                <w:rFonts w:cs="Arial"/>
                <w:szCs w:val="28"/>
              </w:rPr>
              <w:t>, Poole</w:t>
            </w:r>
          </w:p>
        </w:tc>
      </w:tr>
      <w:tr w:rsidR="00541854" w:rsidRPr="00BF671A" w14:paraId="4530192E" w14:textId="77777777" w:rsidTr="009844D5">
        <w:tc>
          <w:tcPr>
            <w:tcW w:w="1664" w:type="dxa"/>
            <w:shd w:val="clear" w:color="auto" w:fill="auto"/>
            <w:vAlign w:val="center"/>
          </w:tcPr>
          <w:p w14:paraId="0C6E790D" w14:textId="620AB92E" w:rsidR="00541854" w:rsidRPr="00BF671A" w:rsidRDefault="002207F6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20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3A4249BE" w14:textId="77777777" w:rsidR="00F86E0E" w:rsidRDefault="00F86E0E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E342FF">
              <w:rPr>
                <w:rFonts w:cs="Arial"/>
                <w:szCs w:val="28"/>
              </w:rPr>
              <w:t>Buckland</w:t>
            </w:r>
            <w:r>
              <w:rPr>
                <w:rFonts w:cs="Arial"/>
                <w:szCs w:val="28"/>
              </w:rPr>
              <w:t>, Portsmouth</w:t>
            </w:r>
          </w:p>
          <w:p w14:paraId="0833C598" w14:textId="5B9F74CE" w:rsidR="00A0082A" w:rsidRPr="003468DA" w:rsidRDefault="00FE4E09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A62C33">
              <w:rPr>
                <w:rFonts w:cs="Arial"/>
                <w:szCs w:val="28"/>
              </w:rPr>
              <w:t>Broad Chalke</w:t>
            </w:r>
            <w:r>
              <w:rPr>
                <w:rFonts w:cs="Arial"/>
                <w:szCs w:val="28"/>
              </w:rPr>
              <w:t>, Salisbury</w:t>
            </w:r>
          </w:p>
        </w:tc>
      </w:tr>
      <w:tr w:rsidR="00541854" w:rsidRPr="00BF671A" w14:paraId="1999E771" w14:textId="77777777" w:rsidTr="009844D5">
        <w:tc>
          <w:tcPr>
            <w:tcW w:w="1664" w:type="dxa"/>
            <w:shd w:val="clear" w:color="auto" w:fill="auto"/>
            <w:vAlign w:val="center"/>
          </w:tcPr>
          <w:p w14:paraId="6142E60E" w14:textId="50C37D5F" w:rsidR="00541854" w:rsidRPr="00BF671A" w:rsidRDefault="002207F6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27</w:t>
            </w:r>
          </w:p>
        </w:tc>
        <w:tc>
          <w:tcPr>
            <w:tcW w:w="9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F9654" w14:textId="77777777" w:rsidR="008924E2" w:rsidRDefault="001B6EFB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D611BE">
              <w:rPr>
                <w:rFonts w:cs="Arial"/>
                <w:szCs w:val="28"/>
              </w:rPr>
              <w:t>Bridport United Church</w:t>
            </w:r>
          </w:p>
          <w:p w14:paraId="069EEA94" w14:textId="60B37687" w:rsidR="00631604" w:rsidRPr="001D7498" w:rsidRDefault="00796C70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BE07DE">
              <w:rPr>
                <w:rFonts w:cs="Arial"/>
                <w:szCs w:val="28"/>
              </w:rPr>
              <w:t>Christchurch Thame</w:t>
            </w:r>
          </w:p>
        </w:tc>
      </w:tr>
      <w:tr w:rsidR="0067563A" w:rsidRPr="00BF671A" w14:paraId="4864BE9E" w14:textId="77777777" w:rsidTr="004E016F">
        <w:tc>
          <w:tcPr>
            <w:tcW w:w="10682" w:type="dxa"/>
            <w:gridSpan w:val="2"/>
            <w:shd w:val="clear" w:color="auto" w:fill="auto"/>
            <w:vAlign w:val="center"/>
          </w:tcPr>
          <w:p w14:paraId="1EF53EBB" w14:textId="5CD32E6B" w:rsidR="00222A0A" w:rsidRPr="00222A0A" w:rsidRDefault="00222A0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b/>
                <w:bCs/>
                <w:szCs w:val="28"/>
              </w:rPr>
            </w:pPr>
            <w:r w:rsidRPr="00222A0A">
              <w:rPr>
                <w:rFonts w:cs="Arial"/>
                <w:b/>
                <w:bCs/>
                <w:szCs w:val="28"/>
              </w:rPr>
              <w:t xml:space="preserve">July </w:t>
            </w:r>
            <w:r w:rsidRPr="00222A0A">
              <w:rPr>
                <w:rFonts w:cs="Arial"/>
                <w:b/>
                <w:bCs/>
                <w:szCs w:val="28"/>
              </w:rPr>
              <w:t>Eco Prayer</w:t>
            </w:r>
          </w:p>
          <w:p w14:paraId="41745164" w14:textId="77777777" w:rsidR="00222A0A" w:rsidRPr="00222A0A" w:rsidRDefault="00222A0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222A0A">
              <w:rPr>
                <w:rFonts w:cs="Arial"/>
                <w:szCs w:val="28"/>
              </w:rPr>
              <w:t>Loving God</w:t>
            </w:r>
          </w:p>
          <w:p w14:paraId="266351C8" w14:textId="77777777" w:rsidR="00222A0A" w:rsidRPr="00222A0A" w:rsidRDefault="00222A0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222A0A">
              <w:rPr>
                <w:rFonts w:cs="Arial"/>
                <w:szCs w:val="28"/>
              </w:rPr>
              <w:t>We pray for our General Assembly taking place this month</w:t>
            </w:r>
          </w:p>
          <w:p w14:paraId="4B452113" w14:textId="77777777" w:rsidR="00222A0A" w:rsidRPr="00222A0A" w:rsidRDefault="00222A0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222A0A">
              <w:rPr>
                <w:rFonts w:cs="Arial"/>
                <w:szCs w:val="28"/>
              </w:rPr>
              <w:t>And for all who attend, vote and take part</w:t>
            </w:r>
          </w:p>
          <w:p w14:paraId="3612B151" w14:textId="77777777" w:rsidR="00222A0A" w:rsidRPr="00222A0A" w:rsidRDefault="00222A0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222A0A">
              <w:rPr>
                <w:rFonts w:cs="Arial"/>
                <w:szCs w:val="28"/>
              </w:rPr>
              <w:t>We thank you for the moving of Your Spirit through the meeting</w:t>
            </w:r>
          </w:p>
          <w:p w14:paraId="06293AFC" w14:textId="77777777" w:rsidR="00222A0A" w:rsidRPr="00222A0A" w:rsidRDefault="00222A0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222A0A">
              <w:rPr>
                <w:rFonts w:cs="Arial"/>
                <w:szCs w:val="28"/>
              </w:rPr>
              <w:t>Which has prompted resolutions in support of climate action.</w:t>
            </w:r>
          </w:p>
          <w:p w14:paraId="76C87EC1" w14:textId="77777777" w:rsidR="00222A0A" w:rsidRPr="00222A0A" w:rsidRDefault="00222A0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222A0A">
              <w:rPr>
                <w:rFonts w:cs="Arial"/>
                <w:szCs w:val="28"/>
              </w:rPr>
              <w:t>We pray for all our churches and members who are working to make resolutions a reality</w:t>
            </w:r>
          </w:p>
          <w:p w14:paraId="04B3AE93" w14:textId="77777777" w:rsidR="00222A0A" w:rsidRPr="00222A0A" w:rsidRDefault="00222A0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222A0A">
              <w:rPr>
                <w:rFonts w:cs="Arial"/>
                <w:szCs w:val="28"/>
              </w:rPr>
              <w:lastRenderedPageBreak/>
              <w:t>And all who seek ways to sustain changes made and to deepen commitment</w:t>
            </w:r>
          </w:p>
          <w:p w14:paraId="7C3CE5A3" w14:textId="77777777" w:rsidR="00222A0A" w:rsidRPr="00222A0A" w:rsidRDefault="00222A0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222A0A">
              <w:rPr>
                <w:rFonts w:cs="Arial"/>
                <w:szCs w:val="28"/>
              </w:rPr>
              <w:t>For in all these things, we seek to put Your Kingdom first</w:t>
            </w:r>
          </w:p>
          <w:p w14:paraId="47428CCF" w14:textId="77777777" w:rsidR="00222A0A" w:rsidRPr="00222A0A" w:rsidRDefault="00222A0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222A0A">
              <w:rPr>
                <w:rFonts w:cs="Arial"/>
                <w:szCs w:val="28"/>
              </w:rPr>
              <w:t>And to walk your way with Jesus, in the Spirit’s power</w:t>
            </w:r>
          </w:p>
          <w:p w14:paraId="2D9BADBC" w14:textId="5F20BEEF" w:rsidR="0067563A" w:rsidRDefault="00222A0A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222A0A">
              <w:rPr>
                <w:rFonts w:cs="Arial"/>
                <w:szCs w:val="28"/>
              </w:rPr>
              <w:t>Amen</w:t>
            </w:r>
          </w:p>
        </w:tc>
      </w:tr>
      <w:tr w:rsidR="00541854" w:rsidRPr="00B3526E" w14:paraId="08FB3E19" w14:textId="77777777" w:rsidTr="00C17AE3">
        <w:tc>
          <w:tcPr>
            <w:tcW w:w="1664" w:type="dxa"/>
            <w:tcBorders>
              <w:right w:val="nil"/>
            </w:tcBorders>
            <w:shd w:val="clear" w:color="auto" w:fill="CCECFF"/>
          </w:tcPr>
          <w:p w14:paraId="5083232F" w14:textId="77777777" w:rsidR="00541854" w:rsidRPr="00C715E2" w:rsidRDefault="00541854" w:rsidP="009E64DE">
            <w:pPr>
              <w:spacing w:before="40" w:after="40" w:line="240" w:lineRule="auto"/>
              <w:ind w:firstLine="0"/>
              <w:jc w:val="center"/>
              <w:rPr>
                <w:rFonts w:cs="Arial"/>
                <w:b/>
                <w:sz w:val="32"/>
                <w:szCs w:val="32"/>
              </w:rPr>
            </w:pPr>
            <w:r w:rsidRPr="003468DA">
              <w:rPr>
                <w:rFonts w:cs="Arial"/>
                <w:b/>
                <w:szCs w:val="28"/>
              </w:rPr>
              <w:lastRenderedPageBreak/>
              <w:t>August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CCECFF"/>
          </w:tcPr>
          <w:p w14:paraId="51E994B8" w14:textId="77777777" w:rsidR="00541854" w:rsidRPr="00C715E2" w:rsidRDefault="00541854" w:rsidP="009E64DE">
            <w:pPr>
              <w:spacing w:before="40" w:after="40" w:line="240" w:lineRule="auto"/>
              <w:ind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E02B1A" w:rsidRPr="00BF671A" w14:paraId="611F0227" w14:textId="77777777" w:rsidTr="009844D5">
        <w:tc>
          <w:tcPr>
            <w:tcW w:w="1664" w:type="dxa"/>
            <w:shd w:val="clear" w:color="auto" w:fill="auto"/>
            <w:vAlign w:val="center"/>
          </w:tcPr>
          <w:p w14:paraId="6435E7A5" w14:textId="669DD638" w:rsidR="00E02B1A" w:rsidRDefault="00CC4832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</w:t>
            </w:r>
          </w:p>
        </w:tc>
        <w:tc>
          <w:tcPr>
            <w:tcW w:w="9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60BD2" w14:textId="77777777" w:rsidR="00E02B1A" w:rsidRDefault="001B4598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CC7302">
              <w:rPr>
                <w:rFonts w:cs="Arial"/>
                <w:szCs w:val="28"/>
              </w:rPr>
              <w:t>Faringdon United Church</w:t>
            </w:r>
          </w:p>
          <w:p w14:paraId="798EC333" w14:textId="77777777" w:rsidR="00796C70" w:rsidRDefault="003D4ECE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B22DE6">
              <w:rPr>
                <w:rFonts w:cs="Arial"/>
                <w:szCs w:val="28"/>
              </w:rPr>
              <w:t>Swanage</w:t>
            </w:r>
          </w:p>
          <w:p w14:paraId="622C8609" w14:textId="7C1D76B1" w:rsidR="00FB33AE" w:rsidRDefault="00FB33AE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Fareham</w:t>
            </w:r>
          </w:p>
        </w:tc>
      </w:tr>
      <w:tr w:rsidR="00541854" w:rsidRPr="00BF671A" w14:paraId="6E743DC9" w14:textId="77777777" w:rsidTr="009844D5">
        <w:tc>
          <w:tcPr>
            <w:tcW w:w="1664" w:type="dxa"/>
            <w:shd w:val="clear" w:color="auto" w:fill="auto"/>
            <w:vAlign w:val="center"/>
          </w:tcPr>
          <w:p w14:paraId="0F8C8B4E" w14:textId="5C1586CE" w:rsidR="00541854" w:rsidRDefault="00CC4832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10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45621F43" w14:textId="77777777" w:rsidR="00E342FF" w:rsidRDefault="00D55528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2C5A47">
              <w:rPr>
                <w:rFonts w:cs="Arial"/>
                <w:szCs w:val="28"/>
              </w:rPr>
              <w:t>Salisbury</w:t>
            </w:r>
          </w:p>
          <w:p w14:paraId="406143D6" w14:textId="60561891" w:rsidR="00B0365F" w:rsidRPr="005A0C34" w:rsidRDefault="00B0365F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0814E8">
              <w:rPr>
                <w:rFonts w:cs="Arial"/>
                <w:szCs w:val="28"/>
              </w:rPr>
              <w:t>High Cross Church, Camberley</w:t>
            </w:r>
          </w:p>
        </w:tc>
      </w:tr>
      <w:tr w:rsidR="00541854" w:rsidRPr="00BF671A" w14:paraId="5D827961" w14:textId="77777777" w:rsidTr="009844D5">
        <w:tc>
          <w:tcPr>
            <w:tcW w:w="1664" w:type="dxa"/>
            <w:shd w:val="clear" w:color="auto" w:fill="auto"/>
            <w:vAlign w:val="center"/>
          </w:tcPr>
          <w:p w14:paraId="7C732813" w14:textId="24579390" w:rsidR="00541854" w:rsidRDefault="00CC4832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17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3512BB6B" w14:textId="77777777" w:rsidR="00C5688C" w:rsidRDefault="00CF126B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2C5A47">
              <w:rPr>
                <w:rFonts w:cs="Arial"/>
                <w:szCs w:val="28"/>
              </w:rPr>
              <w:t>Bournemouth International Church</w:t>
            </w:r>
          </w:p>
          <w:p w14:paraId="5C37A359" w14:textId="512C2A68" w:rsidR="00E9714A" w:rsidRPr="003468DA" w:rsidRDefault="00EB3D91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383A73">
              <w:rPr>
                <w:rFonts w:cs="Arial"/>
                <w:szCs w:val="28"/>
              </w:rPr>
              <w:t>Westborough</w:t>
            </w:r>
            <w:r w:rsidRPr="00383A73">
              <w:rPr>
                <w:rFonts w:cs="Arial"/>
                <w:szCs w:val="28"/>
              </w:rPr>
              <w:tab/>
            </w:r>
          </w:p>
        </w:tc>
      </w:tr>
      <w:tr w:rsidR="00541854" w:rsidRPr="00BF671A" w14:paraId="37D34B01" w14:textId="77777777" w:rsidTr="009844D5">
        <w:tc>
          <w:tcPr>
            <w:tcW w:w="1664" w:type="dxa"/>
            <w:shd w:val="clear" w:color="auto" w:fill="auto"/>
            <w:vAlign w:val="center"/>
          </w:tcPr>
          <w:p w14:paraId="7177553A" w14:textId="6BEADC1C" w:rsidR="00541854" w:rsidRDefault="00CC4832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24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694A59D2" w14:textId="77777777" w:rsidR="005A7507" w:rsidRDefault="005A7507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157623">
              <w:rPr>
                <w:rFonts w:cs="Arial"/>
                <w:szCs w:val="28"/>
              </w:rPr>
              <w:t>Tadley</w:t>
            </w:r>
          </w:p>
          <w:p w14:paraId="5579AC49" w14:textId="469B44D1" w:rsidR="00036C1F" w:rsidRPr="001D7498" w:rsidRDefault="00396F7D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157623">
              <w:rPr>
                <w:rFonts w:cs="Arial"/>
                <w:szCs w:val="28"/>
              </w:rPr>
              <w:t>Grange</w:t>
            </w:r>
            <w:r>
              <w:rPr>
                <w:rFonts w:cs="Arial"/>
                <w:szCs w:val="28"/>
              </w:rPr>
              <w:t>, Reading</w:t>
            </w:r>
          </w:p>
        </w:tc>
      </w:tr>
      <w:tr w:rsidR="00CC4832" w:rsidRPr="00BF671A" w14:paraId="6D9C8E34" w14:textId="77777777" w:rsidTr="009844D5">
        <w:tc>
          <w:tcPr>
            <w:tcW w:w="1664" w:type="dxa"/>
            <w:shd w:val="clear" w:color="auto" w:fill="auto"/>
            <w:vAlign w:val="center"/>
          </w:tcPr>
          <w:p w14:paraId="23C87CF4" w14:textId="1CFAB90E" w:rsidR="00CC4832" w:rsidRDefault="00CC4832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31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7019A55F" w14:textId="77777777" w:rsidR="00AE258E" w:rsidRDefault="00AE258E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2C5A47">
              <w:rPr>
                <w:rFonts w:cs="Arial"/>
                <w:szCs w:val="28"/>
              </w:rPr>
              <w:t>Blandford Forum</w:t>
            </w:r>
          </w:p>
          <w:p w14:paraId="38F4AB87" w14:textId="77777777" w:rsidR="00CC4832" w:rsidRDefault="006C12BD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157623">
              <w:rPr>
                <w:rFonts w:cs="Arial"/>
                <w:szCs w:val="28"/>
              </w:rPr>
              <w:t>St Francis, Banbury</w:t>
            </w:r>
          </w:p>
          <w:p w14:paraId="5D6E5AC1" w14:textId="6E3D4A6E" w:rsidR="009009BB" w:rsidRPr="003468DA" w:rsidRDefault="009009BB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South Hayling</w:t>
            </w:r>
          </w:p>
        </w:tc>
      </w:tr>
      <w:tr w:rsidR="0067563A" w:rsidRPr="00A9463B" w14:paraId="5C8211CE" w14:textId="77777777" w:rsidTr="004E016F">
        <w:tc>
          <w:tcPr>
            <w:tcW w:w="10682" w:type="dxa"/>
            <w:gridSpan w:val="2"/>
            <w:shd w:val="clear" w:color="auto" w:fill="auto"/>
            <w:vAlign w:val="center"/>
          </w:tcPr>
          <w:p w14:paraId="5C9A1386" w14:textId="636E5355" w:rsidR="00EB487D" w:rsidRPr="00A9463B" w:rsidRDefault="00EB487D" w:rsidP="009E64DE">
            <w:pPr>
              <w:spacing w:before="40" w:after="40" w:line="240" w:lineRule="auto"/>
              <w:ind w:firstLine="0"/>
              <w:rPr>
                <w:rFonts w:cs="Arial"/>
                <w:b/>
                <w:bCs/>
                <w:szCs w:val="28"/>
              </w:rPr>
            </w:pPr>
            <w:r w:rsidRPr="00A9463B">
              <w:rPr>
                <w:rFonts w:cs="Arial"/>
                <w:b/>
                <w:bCs/>
                <w:szCs w:val="28"/>
              </w:rPr>
              <w:t xml:space="preserve">August </w:t>
            </w:r>
            <w:r w:rsidR="00D85848">
              <w:rPr>
                <w:rFonts w:cs="Arial"/>
                <w:b/>
                <w:bCs/>
                <w:szCs w:val="28"/>
              </w:rPr>
              <w:t xml:space="preserve">– </w:t>
            </w:r>
            <w:r w:rsidRPr="00A9463B">
              <w:rPr>
                <w:rFonts w:cs="Arial"/>
                <w:b/>
                <w:bCs/>
                <w:szCs w:val="28"/>
              </w:rPr>
              <w:t>A Christian Aid prayer</w:t>
            </w:r>
          </w:p>
          <w:p w14:paraId="1DEBE16F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 xml:space="preserve">Good God of creation, </w:t>
            </w:r>
          </w:p>
          <w:p w14:paraId="7D342C6C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 xml:space="preserve">we sing praise to you. </w:t>
            </w:r>
          </w:p>
          <w:p w14:paraId="559927EA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 xml:space="preserve">But even as we raise our voices </w:t>
            </w:r>
          </w:p>
          <w:p w14:paraId="6F9D1F6F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>we know we have faltered and failed.</w:t>
            </w:r>
          </w:p>
          <w:p w14:paraId="79CBE6F2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>Walking on paths that turned our hearts inward,</w:t>
            </w:r>
          </w:p>
          <w:p w14:paraId="1E67DB69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>Too often our leaves have withered</w:t>
            </w:r>
          </w:p>
          <w:p w14:paraId="11590A9D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 xml:space="preserve">our branches are barren. </w:t>
            </w:r>
          </w:p>
          <w:p w14:paraId="1FF8D6BE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 xml:space="preserve">We have failed to be pruned </w:t>
            </w:r>
          </w:p>
          <w:p w14:paraId="28530939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 xml:space="preserve">and the axe is now poised. </w:t>
            </w:r>
          </w:p>
          <w:p w14:paraId="14958D27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 xml:space="preserve">Poised to cut down </w:t>
            </w:r>
          </w:p>
          <w:p w14:paraId="4854C28C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 xml:space="preserve">the excesses that crucify all creation, </w:t>
            </w:r>
          </w:p>
          <w:p w14:paraId="76B8433B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 xml:space="preserve">the systems that impoverish all people, </w:t>
            </w:r>
          </w:p>
          <w:p w14:paraId="15F82E7D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 xml:space="preserve">the privileges that diminish our faith. </w:t>
            </w:r>
          </w:p>
          <w:p w14:paraId="6D1C3538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>But even now it is not too late.</w:t>
            </w:r>
          </w:p>
          <w:p w14:paraId="6E328DF1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 xml:space="preserve">For in the face of judgement </w:t>
            </w:r>
          </w:p>
          <w:p w14:paraId="247C4645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 xml:space="preserve">comes the offer of grace </w:t>
            </w:r>
          </w:p>
          <w:p w14:paraId="4EA09850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A9463B">
              <w:rPr>
                <w:rFonts w:ascii="Arial" w:hAnsi="Arial" w:cs="Arial"/>
                <w:sz w:val="28"/>
                <w:szCs w:val="28"/>
              </w:rPr>
              <w:t>and the hope that deadwood can spring to life.</w:t>
            </w:r>
          </w:p>
          <w:p w14:paraId="02000756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sz w:val="28"/>
                <w:szCs w:val="28"/>
              </w:rPr>
              <w:t xml:space="preserve">Where we have failed to bear good fruit </w:t>
            </w:r>
          </w:p>
          <w:p w14:paraId="562632A7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sz w:val="28"/>
                <w:szCs w:val="28"/>
              </w:rPr>
              <w:t>and share your abundance for the earth</w:t>
            </w:r>
          </w:p>
          <w:p w14:paraId="1272044B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GOD HAVE MERCY</w:t>
            </w:r>
          </w:p>
          <w:p w14:paraId="3B1B70A3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sz w:val="28"/>
                <w:szCs w:val="28"/>
              </w:rPr>
              <w:t xml:space="preserve">When our actions and intentions </w:t>
            </w:r>
          </w:p>
          <w:p w14:paraId="26BCEA51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sz w:val="28"/>
                <w:szCs w:val="28"/>
              </w:rPr>
              <w:lastRenderedPageBreak/>
              <w:t xml:space="preserve">have been as chaff for the winds of heaven </w:t>
            </w:r>
          </w:p>
          <w:p w14:paraId="3875FBBE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GOD HAVE MERCY</w:t>
            </w:r>
          </w:p>
          <w:p w14:paraId="21478B75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sz w:val="28"/>
                <w:szCs w:val="28"/>
              </w:rPr>
              <w:t xml:space="preserve">Forgive us. </w:t>
            </w:r>
          </w:p>
          <w:p w14:paraId="50BDBC67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sz w:val="28"/>
                <w:szCs w:val="28"/>
              </w:rPr>
              <w:t>Restore us.</w:t>
            </w:r>
          </w:p>
          <w:p w14:paraId="19F19E67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sz w:val="28"/>
                <w:szCs w:val="28"/>
              </w:rPr>
              <w:t>Inspire us now</w:t>
            </w:r>
          </w:p>
          <w:p w14:paraId="655686DE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sz w:val="28"/>
                <w:szCs w:val="28"/>
              </w:rPr>
              <w:t xml:space="preserve">to delight in your purposes, </w:t>
            </w:r>
          </w:p>
          <w:p w14:paraId="4380EE5B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sz w:val="28"/>
                <w:szCs w:val="28"/>
              </w:rPr>
              <w:t xml:space="preserve">to embrace your possibilities, </w:t>
            </w:r>
          </w:p>
          <w:p w14:paraId="4444EEA0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sz w:val="28"/>
                <w:szCs w:val="28"/>
              </w:rPr>
              <w:t xml:space="preserve">to inhabit your promises,  </w:t>
            </w:r>
          </w:p>
          <w:p w14:paraId="23835A9A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sz w:val="28"/>
                <w:szCs w:val="28"/>
              </w:rPr>
              <w:t>to flourish as fruit for the world you so love</w:t>
            </w:r>
          </w:p>
          <w:p w14:paraId="01377DB2" w14:textId="77777777" w:rsidR="00EB487D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sz w:val="28"/>
                <w:szCs w:val="28"/>
              </w:rPr>
              <w:t xml:space="preserve">and bring healing for all the nations. </w:t>
            </w:r>
          </w:p>
          <w:p w14:paraId="5BF18B83" w14:textId="039B7DC7" w:rsidR="0067563A" w:rsidRPr="00A9463B" w:rsidRDefault="00EB487D" w:rsidP="009E64DE">
            <w:pPr>
              <w:pStyle w:val="NoSpacing"/>
              <w:spacing w:before="40" w:after="4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A9463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AMEN</w:t>
            </w:r>
          </w:p>
        </w:tc>
      </w:tr>
      <w:tr w:rsidR="00541854" w:rsidRPr="00B3526E" w14:paraId="12AB0901" w14:textId="77777777" w:rsidTr="00C17AE3">
        <w:tc>
          <w:tcPr>
            <w:tcW w:w="1664" w:type="dxa"/>
            <w:tcBorders>
              <w:right w:val="nil"/>
            </w:tcBorders>
            <w:shd w:val="clear" w:color="auto" w:fill="CCECFF"/>
          </w:tcPr>
          <w:p w14:paraId="234679A7" w14:textId="0C8514E5" w:rsidR="00541854" w:rsidRPr="00C715E2" w:rsidRDefault="003941B3" w:rsidP="009E64DE">
            <w:pPr>
              <w:spacing w:before="40" w:after="40" w:line="240" w:lineRule="auto"/>
              <w:ind w:firstLine="0"/>
              <w:jc w:val="center"/>
              <w:rPr>
                <w:rFonts w:cs="Arial"/>
                <w:b/>
                <w:sz w:val="32"/>
                <w:szCs w:val="32"/>
              </w:rPr>
            </w:pPr>
            <w:r>
              <w:lastRenderedPageBreak/>
              <w:br w:type="page"/>
            </w:r>
            <w:r w:rsidR="00541854">
              <w:br w:type="page"/>
            </w:r>
            <w:r w:rsidR="00541854" w:rsidRPr="003468DA">
              <w:rPr>
                <w:rFonts w:cs="Arial"/>
                <w:b/>
                <w:szCs w:val="28"/>
              </w:rPr>
              <w:t>September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CCECFF"/>
          </w:tcPr>
          <w:p w14:paraId="61B5B343" w14:textId="77777777" w:rsidR="00541854" w:rsidRPr="00C715E2" w:rsidRDefault="00541854" w:rsidP="009E64DE">
            <w:pPr>
              <w:spacing w:before="40" w:after="40" w:line="240" w:lineRule="auto"/>
              <w:ind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E02B1A" w:rsidRPr="00BF671A" w14:paraId="2FD42C9B" w14:textId="77777777" w:rsidTr="009844D5">
        <w:tc>
          <w:tcPr>
            <w:tcW w:w="1664" w:type="dxa"/>
            <w:shd w:val="clear" w:color="auto" w:fill="auto"/>
            <w:vAlign w:val="center"/>
          </w:tcPr>
          <w:p w14:paraId="778F717F" w14:textId="599A1F75" w:rsidR="00E02B1A" w:rsidRDefault="00CC4832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7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68DE6B25" w14:textId="77777777" w:rsidR="00E02B1A" w:rsidRDefault="0065489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Winchester </w:t>
            </w:r>
          </w:p>
          <w:p w14:paraId="49251CF1" w14:textId="2C7AE926" w:rsidR="003D4ECE" w:rsidRPr="003468DA" w:rsidRDefault="000A191B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B22DE6">
              <w:rPr>
                <w:rFonts w:cs="Arial"/>
                <w:szCs w:val="28"/>
              </w:rPr>
              <w:t>Blackbird Leys, Church of the Holy Family</w:t>
            </w:r>
          </w:p>
        </w:tc>
      </w:tr>
      <w:tr w:rsidR="00541854" w:rsidRPr="00BF671A" w14:paraId="4CEE3EC3" w14:textId="77777777" w:rsidTr="009844D5">
        <w:tc>
          <w:tcPr>
            <w:tcW w:w="1664" w:type="dxa"/>
            <w:shd w:val="clear" w:color="auto" w:fill="auto"/>
            <w:vAlign w:val="center"/>
          </w:tcPr>
          <w:p w14:paraId="73DECB15" w14:textId="3D162150" w:rsidR="00541854" w:rsidRPr="00BF671A" w:rsidRDefault="00CC4832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14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578B6328" w14:textId="77777777" w:rsidR="007E144D" w:rsidRDefault="007E144D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792AFE">
              <w:rPr>
                <w:rFonts w:cs="Arial"/>
                <w:szCs w:val="28"/>
              </w:rPr>
              <w:t>Milton, Christ Church</w:t>
            </w:r>
            <w:r>
              <w:rPr>
                <w:rFonts w:cs="Arial"/>
                <w:szCs w:val="28"/>
              </w:rPr>
              <w:t>, Portsmouth</w:t>
            </w:r>
          </w:p>
          <w:p w14:paraId="3C3B6068" w14:textId="760DF234" w:rsidR="009C4D71" w:rsidRPr="001D7498" w:rsidRDefault="00215112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383A73">
              <w:rPr>
                <w:rFonts w:cs="Arial"/>
                <w:szCs w:val="28"/>
              </w:rPr>
              <w:t>Christ Church, Woodley</w:t>
            </w:r>
          </w:p>
        </w:tc>
      </w:tr>
      <w:tr w:rsidR="00541854" w:rsidRPr="00BF671A" w14:paraId="73A5A140" w14:textId="77777777" w:rsidTr="009844D5">
        <w:tc>
          <w:tcPr>
            <w:tcW w:w="1664" w:type="dxa"/>
            <w:shd w:val="clear" w:color="auto" w:fill="auto"/>
            <w:vAlign w:val="center"/>
          </w:tcPr>
          <w:p w14:paraId="6AEA9588" w14:textId="0C60317E" w:rsidR="00541854" w:rsidRPr="00BF671A" w:rsidRDefault="00CC4832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21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57BC6FAD" w14:textId="77777777" w:rsidR="00541854" w:rsidRDefault="0065489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Romsey</w:t>
            </w:r>
          </w:p>
          <w:p w14:paraId="28EEFE7C" w14:textId="18F2468D" w:rsidR="000A191B" w:rsidRPr="00D144D3" w:rsidRDefault="006353B3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0814E8">
              <w:rPr>
                <w:rFonts w:cs="Arial"/>
                <w:szCs w:val="28"/>
              </w:rPr>
              <w:t>Twyford (Berks)</w:t>
            </w:r>
          </w:p>
        </w:tc>
      </w:tr>
      <w:tr w:rsidR="00541854" w:rsidRPr="00BF671A" w14:paraId="1B3CBCAD" w14:textId="77777777" w:rsidTr="009844D5">
        <w:tc>
          <w:tcPr>
            <w:tcW w:w="1664" w:type="dxa"/>
            <w:shd w:val="clear" w:color="auto" w:fill="auto"/>
            <w:vAlign w:val="center"/>
          </w:tcPr>
          <w:p w14:paraId="34281C05" w14:textId="7249ACEF" w:rsidR="00541854" w:rsidRPr="00BF671A" w:rsidRDefault="00CC4832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28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178EAD9C" w14:textId="77777777" w:rsidR="00A62C33" w:rsidRDefault="004D3CAA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DF1E8D">
              <w:rPr>
                <w:rFonts w:cs="Arial"/>
                <w:szCs w:val="28"/>
              </w:rPr>
              <w:t>Peachcroft Christian Centre</w:t>
            </w:r>
          </w:p>
          <w:p w14:paraId="43A7E659" w14:textId="556111C7" w:rsidR="00EB3D91" w:rsidRPr="003468DA" w:rsidRDefault="001A1866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8924E2">
              <w:rPr>
                <w:rFonts w:cs="Arial"/>
                <w:szCs w:val="28"/>
              </w:rPr>
              <w:t>Iford</w:t>
            </w:r>
            <w:r>
              <w:rPr>
                <w:rFonts w:cs="Arial"/>
                <w:szCs w:val="28"/>
              </w:rPr>
              <w:t>, Bournemouth</w:t>
            </w:r>
          </w:p>
        </w:tc>
      </w:tr>
      <w:tr w:rsidR="0067563A" w:rsidRPr="00BF671A" w14:paraId="56FF1FA6" w14:textId="77777777" w:rsidTr="004E016F">
        <w:tc>
          <w:tcPr>
            <w:tcW w:w="10682" w:type="dxa"/>
            <w:gridSpan w:val="2"/>
            <w:shd w:val="clear" w:color="auto" w:fill="auto"/>
            <w:vAlign w:val="center"/>
          </w:tcPr>
          <w:p w14:paraId="7F7EA2BA" w14:textId="729802E9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b/>
                <w:bCs/>
                <w:szCs w:val="28"/>
              </w:rPr>
            </w:pPr>
            <w:r w:rsidRPr="001B6D62">
              <w:rPr>
                <w:rFonts w:cs="Arial"/>
                <w:b/>
                <w:bCs/>
                <w:szCs w:val="28"/>
              </w:rPr>
              <w:t xml:space="preserve">September </w:t>
            </w:r>
            <w:r w:rsidRPr="001B6D62">
              <w:rPr>
                <w:rFonts w:cs="Arial"/>
                <w:b/>
                <w:bCs/>
                <w:szCs w:val="28"/>
              </w:rPr>
              <w:t xml:space="preserve">- </w:t>
            </w:r>
            <w:proofErr w:type="spellStart"/>
            <w:r w:rsidRPr="001B6D62">
              <w:rPr>
                <w:rFonts w:cs="Arial"/>
                <w:b/>
                <w:bCs/>
                <w:szCs w:val="28"/>
              </w:rPr>
              <w:t>Creationtide</w:t>
            </w:r>
            <w:proofErr w:type="spellEnd"/>
          </w:p>
          <w:p w14:paraId="3835A41F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 xml:space="preserve">Sustaining God, Frail Flesh, Wild </w:t>
            </w:r>
            <w:proofErr w:type="gramStart"/>
            <w:r w:rsidRPr="001B6D62">
              <w:rPr>
                <w:rFonts w:cs="Arial"/>
                <w:szCs w:val="28"/>
              </w:rPr>
              <w:t>Wind;</w:t>
            </w:r>
            <w:proofErr w:type="gramEnd"/>
          </w:p>
          <w:p w14:paraId="7CE5F820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To live and breathe</w:t>
            </w:r>
          </w:p>
          <w:p w14:paraId="1D6CCCAD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is to be called to praise you</w:t>
            </w:r>
          </w:p>
          <w:p w14:paraId="71F4D5CC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 xml:space="preserve">in company of the whole of your Creation, </w:t>
            </w:r>
          </w:p>
          <w:p w14:paraId="58BAE1DA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seen and unseen</w:t>
            </w:r>
          </w:p>
          <w:p w14:paraId="14775405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near or far</w:t>
            </w:r>
          </w:p>
          <w:p w14:paraId="40DF05E7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proofErr w:type="gramStart"/>
            <w:r w:rsidRPr="001B6D62">
              <w:rPr>
                <w:rFonts w:cs="Arial"/>
                <w:szCs w:val="28"/>
              </w:rPr>
              <w:t>So</w:t>
            </w:r>
            <w:proofErr w:type="gramEnd"/>
            <w:r w:rsidRPr="001B6D62">
              <w:rPr>
                <w:rFonts w:cs="Arial"/>
                <w:szCs w:val="28"/>
              </w:rPr>
              <w:t xml:space="preserve"> bless this Season of Creation</w:t>
            </w:r>
          </w:p>
          <w:p w14:paraId="46F250B3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As we take thought, pray and act</w:t>
            </w:r>
          </w:p>
          <w:p w14:paraId="590EBE70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 xml:space="preserve">Bringing our human activities </w:t>
            </w:r>
          </w:p>
          <w:p w14:paraId="25ACBF9B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Into harmony with You.</w:t>
            </w:r>
          </w:p>
          <w:p w14:paraId="6F3F6CE1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Help us to hear, see and respond</w:t>
            </w:r>
          </w:p>
          <w:p w14:paraId="6F40F031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To the calls of the Earth</w:t>
            </w:r>
          </w:p>
          <w:p w14:paraId="294B7CC4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And our fellow creatures</w:t>
            </w:r>
          </w:p>
          <w:p w14:paraId="4FFE3382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To the warnings of weather,</w:t>
            </w:r>
          </w:p>
          <w:p w14:paraId="660AE6EE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changes in drought and flood</w:t>
            </w:r>
          </w:p>
          <w:p w14:paraId="4B4A1718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which are all around us.</w:t>
            </w:r>
          </w:p>
          <w:p w14:paraId="7464DD5D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Inspire our praying</w:t>
            </w:r>
          </w:p>
          <w:p w14:paraId="5C8D3D55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Our actions</w:t>
            </w:r>
          </w:p>
          <w:p w14:paraId="3176CC28" w14:textId="4E35D823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lastRenderedPageBreak/>
              <w:t xml:space="preserve">As we open </w:t>
            </w:r>
            <w:r w:rsidR="00D85848" w:rsidRPr="001B6D62">
              <w:rPr>
                <w:rFonts w:cs="Arial"/>
                <w:szCs w:val="28"/>
              </w:rPr>
              <w:t>ourselves</w:t>
            </w:r>
            <w:r w:rsidRPr="001B6D62">
              <w:rPr>
                <w:rFonts w:cs="Arial"/>
                <w:szCs w:val="28"/>
              </w:rPr>
              <w:t xml:space="preserve"> to</w:t>
            </w:r>
          </w:p>
          <w:p w14:paraId="3582F20C" w14:textId="77777777" w:rsidR="001B6D62" w:rsidRPr="001B6D62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Your Love at the heart of all we do</w:t>
            </w:r>
          </w:p>
          <w:p w14:paraId="5AFA7FA1" w14:textId="7B8C9630" w:rsidR="0067563A" w:rsidRDefault="001B6D62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1B6D62">
              <w:rPr>
                <w:rFonts w:cs="Arial"/>
                <w:szCs w:val="28"/>
              </w:rPr>
              <w:t>Amen</w:t>
            </w:r>
          </w:p>
        </w:tc>
      </w:tr>
      <w:tr w:rsidR="00541854" w:rsidRPr="00B3526E" w14:paraId="2989BB14" w14:textId="77777777" w:rsidTr="00C17AE3">
        <w:tc>
          <w:tcPr>
            <w:tcW w:w="1664" w:type="dxa"/>
            <w:tcBorders>
              <w:right w:val="nil"/>
            </w:tcBorders>
            <w:shd w:val="clear" w:color="auto" w:fill="CCECFF"/>
          </w:tcPr>
          <w:p w14:paraId="7ED7A9DA" w14:textId="4608CF03" w:rsidR="00541854" w:rsidRPr="00C715E2" w:rsidRDefault="00207B0C" w:rsidP="009E64DE">
            <w:pPr>
              <w:spacing w:before="40" w:after="40" w:line="240" w:lineRule="auto"/>
              <w:ind w:firstLine="0"/>
              <w:jc w:val="center"/>
              <w:rPr>
                <w:rFonts w:cs="Arial"/>
                <w:b/>
                <w:sz w:val="32"/>
                <w:szCs w:val="32"/>
              </w:rPr>
            </w:pPr>
            <w:r>
              <w:lastRenderedPageBreak/>
              <w:br w:type="page"/>
            </w:r>
            <w:r w:rsidR="00541854">
              <w:rPr>
                <w:rFonts w:cs="Arial"/>
                <w:b/>
                <w:szCs w:val="28"/>
              </w:rPr>
              <w:t>October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CCECFF"/>
          </w:tcPr>
          <w:p w14:paraId="329C1977" w14:textId="77777777" w:rsidR="00541854" w:rsidRPr="00C715E2" w:rsidRDefault="00541854" w:rsidP="009E64DE">
            <w:pPr>
              <w:spacing w:before="40" w:after="40" w:line="240" w:lineRule="auto"/>
              <w:ind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541854" w:rsidRPr="00BF671A" w14:paraId="2AA840D6" w14:textId="77777777" w:rsidTr="009844D5">
        <w:tc>
          <w:tcPr>
            <w:tcW w:w="1664" w:type="dxa"/>
            <w:shd w:val="clear" w:color="auto" w:fill="auto"/>
            <w:vAlign w:val="center"/>
          </w:tcPr>
          <w:p w14:paraId="4529A768" w14:textId="78C9DAF8" w:rsidR="00541854" w:rsidRDefault="00077C9A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5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69A9DCC7" w14:textId="3487B727" w:rsidR="00DE1B23" w:rsidRDefault="00DE1B23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4561BF">
              <w:rPr>
                <w:rFonts w:cs="Arial"/>
                <w:szCs w:val="28"/>
              </w:rPr>
              <w:t>Anniversary of the Formation of the URC</w:t>
            </w:r>
          </w:p>
          <w:p w14:paraId="28B46160" w14:textId="036C37EB" w:rsidR="00541854" w:rsidRDefault="00CF3DF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Meeting of Synod on 11</w:t>
            </w:r>
            <w:r w:rsidRPr="00CF3DF4">
              <w:rPr>
                <w:rFonts w:cs="Arial"/>
                <w:szCs w:val="28"/>
                <w:vertAlign w:val="superscript"/>
              </w:rPr>
              <w:t>th</w:t>
            </w:r>
            <w:r>
              <w:rPr>
                <w:rFonts w:cs="Arial"/>
                <w:szCs w:val="28"/>
              </w:rPr>
              <w:t xml:space="preserve"> </w:t>
            </w:r>
          </w:p>
          <w:p w14:paraId="4C350FB4" w14:textId="33B153AF" w:rsidR="00654894" w:rsidRPr="004561BF" w:rsidRDefault="0065489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St Andrew’s, Walton &amp; Weybridge</w:t>
            </w:r>
          </w:p>
        </w:tc>
      </w:tr>
      <w:tr w:rsidR="00541854" w:rsidRPr="00BF671A" w14:paraId="490F7C5D" w14:textId="77777777" w:rsidTr="009844D5">
        <w:tc>
          <w:tcPr>
            <w:tcW w:w="1664" w:type="dxa"/>
            <w:shd w:val="clear" w:color="auto" w:fill="auto"/>
            <w:vAlign w:val="center"/>
          </w:tcPr>
          <w:p w14:paraId="13CC206B" w14:textId="704F291D" w:rsidR="00541854" w:rsidRDefault="00077C9A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12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1EF7CE7A" w14:textId="77777777" w:rsidR="00541854" w:rsidRDefault="0065489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Broadstone</w:t>
            </w:r>
          </w:p>
          <w:p w14:paraId="379ACF4D" w14:textId="6FDE126A" w:rsidR="006353B3" w:rsidRPr="003468DA" w:rsidRDefault="0032512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A70379">
              <w:rPr>
                <w:rFonts w:cs="Arial"/>
                <w:szCs w:val="28"/>
              </w:rPr>
              <w:t>The Spire Church, Farnham</w:t>
            </w:r>
          </w:p>
        </w:tc>
      </w:tr>
      <w:tr w:rsidR="00541854" w:rsidRPr="00BF671A" w14:paraId="6FE911BE" w14:textId="77777777" w:rsidTr="009844D5">
        <w:tc>
          <w:tcPr>
            <w:tcW w:w="1664" w:type="dxa"/>
            <w:shd w:val="clear" w:color="auto" w:fill="auto"/>
            <w:vAlign w:val="center"/>
          </w:tcPr>
          <w:p w14:paraId="7222C8E2" w14:textId="37BEE6C1" w:rsidR="00541854" w:rsidRDefault="00077C9A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19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066ED89A" w14:textId="77777777" w:rsidR="00CC7302" w:rsidRDefault="0065489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Southampton: Bitterne</w:t>
            </w:r>
          </w:p>
          <w:p w14:paraId="29F32542" w14:textId="27837B50" w:rsidR="006353B3" w:rsidRPr="00D51BED" w:rsidRDefault="0096370A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A70379">
              <w:rPr>
                <w:rFonts w:cs="Arial"/>
                <w:szCs w:val="28"/>
              </w:rPr>
              <w:t>Christ Church, Marlow</w:t>
            </w:r>
          </w:p>
        </w:tc>
      </w:tr>
      <w:tr w:rsidR="00541854" w:rsidRPr="00BF671A" w14:paraId="65470133" w14:textId="77777777" w:rsidTr="009844D5">
        <w:tc>
          <w:tcPr>
            <w:tcW w:w="1664" w:type="dxa"/>
            <w:shd w:val="clear" w:color="auto" w:fill="auto"/>
            <w:vAlign w:val="center"/>
          </w:tcPr>
          <w:p w14:paraId="5B5A8BC6" w14:textId="7C971A70" w:rsidR="00541854" w:rsidRDefault="00077C9A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26</w:t>
            </w:r>
          </w:p>
        </w:tc>
        <w:tc>
          <w:tcPr>
            <w:tcW w:w="9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76D01" w14:textId="77777777" w:rsidR="002C5A47" w:rsidRDefault="008D71F8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1E18DB">
              <w:rPr>
                <w:rFonts w:cs="Arial"/>
                <w:szCs w:val="28"/>
              </w:rPr>
              <w:t>London Street</w:t>
            </w:r>
            <w:r>
              <w:rPr>
                <w:rFonts w:cs="Arial"/>
                <w:szCs w:val="28"/>
              </w:rPr>
              <w:t>, Basingstoke</w:t>
            </w:r>
          </w:p>
          <w:p w14:paraId="7AF006EF" w14:textId="319CCDC4" w:rsidR="00F37C48" w:rsidRPr="003468DA" w:rsidRDefault="000B3EF7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6F1E9A">
              <w:rPr>
                <w:rFonts w:cs="Arial"/>
                <w:szCs w:val="28"/>
              </w:rPr>
              <w:t>St Columba's, Oxford</w:t>
            </w:r>
          </w:p>
        </w:tc>
      </w:tr>
      <w:tr w:rsidR="0067563A" w:rsidRPr="00BF671A" w14:paraId="5CFC6A70" w14:textId="77777777" w:rsidTr="004E016F">
        <w:tc>
          <w:tcPr>
            <w:tcW w:w="10682" w:type="dxa"/>
            <w:gridSpan w:val="2"/>
            <w:shd w:val="clear" w:color="auto" w:fill="auto"/>
            <w:vAlign w:val="center"/>
          </w:tcPr>
          <w:p w14:paraId="13961A56" w14:textId="59FFE773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b/>
                <w:bCs/>
                <w:szCs w:val="28"/>
              </w:rPr>
            </w:pPr>
            <w:r w:rsidRPr="00643755">
              <w:rPr>
                <w:rFonts w:cs="Arial"/>
                <w:b/>
                <w:bCs/>
                <w:szCs w:val="28"/>
              </w:rPr>
              <w:t xml:space="preserve">October Harvest </w:t>
            </w:r>
            <w:r>
              <w:rPr>
                <w:rFonts w:cs="Arial"/>
                <w:b/>
                <w:bCs/>
                <w:szCs w:val="28"/>
              </w:rPr>
              <w:t xml:space="preserve">- </w:t>
            </w:r>
            <w:r w:rsidRPr="00643755">
              <w:rPr>
                <w:rFonts w:cs="Arial"/>
                <w:b/>
                <w:bCs/>
                <w:szCs w:val="28"/>
              </w:rPr>
              <w:t>A Prayer from Commitment4Life</w:t>
            </w:r>
          </w:p>
          <w:p w14:paraId="007D1576" w14:textId="77777777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 xml:space="preserve">Jehovah Rapha, God of Healing, </w:t>
            </w:r>
          </w:p>
          <w:p w14:paraId="59ACF687" w14:textId="77777777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 xml:space="preserve">we praise you for your goodness and mercy. </w:t>
            </w:r>
          </w:p>
          <w:p w14:paraId="5B7A8EC1" w14:textId="77777777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 xml:space="preserve">We thank you for our health and harvest. </w:t>
            </w:r>
          </w:p>
          <w:p w14:paraId="07C37522" w14:textId="77777777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 xml:space="preserve">You created the earth and declared it good. </w:t>
            </w:r>
          </w:p>
          <w:p w14:paraId="707145DB" w14:textId="77777777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 xml:space="preserve">You cause the rains to fall and the grains to grow. </w:t>
            </w:r>
          </w:p>
          <w:p w14:paraId="4491DEB7" w14:textId="77777777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>You have birthed us into goodness and have surrounded us with good things:</w:t>
            </w:r>
          </w:p>
          <w:p w14:paraId="2B19EB92" w14:textId="77777777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 xml:space="preserve"> family and community, fresh air and clean water, buzzing bees and laughing children. </w:t>
            </w:r>
          </w:p>
          <w:p w14:paraId="1C6F18C2" w14:textId="77777777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 xml:space="preserve">Your beauty is declared in and through all creation. </w:t>
            </w:r>
          </w:p>
          <w:p w14:paraId="6D158059" w14:textId="77777777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 xml:space="preserve">As we draw close to you in our praying, </w:t>
            </w:r>
          </w:p>
          <w:p w14:paraId="6CE9C72C" w14:textId="77777777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 xml:space="preserve">may your Spirit of healing grace fall upon us and upon all, </w:t>
            </w:r>
          </w:p>
          <w:p w14:paraId="5F8AD21A" w14:textId="77777777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 xml:space="preserve">especially on those who </w:t>
            </w:r>
            <w:proofErr w:type="gramStart"/>
            <w:r w:rsidRPr="00643755">
              <w:rPr>
                <w:rFonts w:cs="Arial"/>
                <w:szCs w:val="28"/>
              </w:rPr>
              <w:t>are in need of</w:t>
            </w:r>
            <w:proofErr w:type="gramEnd"/>
            <w:r w:rsidRPr="00643755">
              <w:rPr>
                <w:rFonts w:cs="Arial"/>
                <w:szCs w:val="28"/>
              </w:rPr>
              <w:t xml:space="preserve"> your healing touch. </w:t>
            </w:r>
          </w:p>
          <w:p w14:paraId="6BAB17AB" w14:textId="77777777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 xml:space="preserve">In the name of the one who healed through love and grit and grace, </w:t>
            </w:r>
          </w:p>
          <w:p w14:paraId="1DB7EE5D" w14:textId="77777777" w:rsidR="00643755" w:rsidRPr="00643755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>Jesus the Christ,</w:t>
            </w:r>
          </w:p>
          <w:p w14:paraId="146E0D2E" w14:textId="34402759" w:rsidR="0067563A" w:rsidRDefault="00643755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643755">
              <w:rPr>
                <w:rFonts w:cs="Arial"/>
                <w:szCs w:val="28"/>
              </w:rPr>
              <w:t>Amen</w:t>
            </w:r>
          </w:p>
        </w:tc>
      </w:tr>
      <w:tr w:rsidR="00541854" w:rsidRPr="00B3526E" w14:paraId="382206DF" w14:textId="77777777" w:rsidTr="00C17AE3">
        <w:tc>
          <w:tcPr>
            <w:tcW w:w="1664" w:type="dxa"/>
            <w:tcBorders>
              <w:right w:val="nil"/>
            </w:tcBorders>
            <w:shd w:val="clear" w:color="auto" w:fill="CCECFF"/>
          </w:tcPr>
          <w:p w14:paraId="753419BC" w14:textId="3EB7C3C6" w:rsidR="00541854" w:rsidRPr="00C715E2" w:rsidRDefault="003941B3" w:rsidP="009E64DE">
            <w:pPr>
              <w:spacing w:before="40" w:after="40" w:line="240" w:lineRule="auto"/>
              <w:ind w:firstLine="0"/>
              <w:jc w:val="center"/>
              <w:rPr>
                <w:rFonts w:cs="Arial"/>
                <w:b/>
                <w:sz w:val="32"/>
                <w:szCs w:val="32"/>
              </w:rPr>
            </w:pPr>
            <w:r>
              <w:br w:type="page"/>
            </w:r>
            <w:r w:rsidR="00541854">
              <w:rPr>
                <w:rFonts w:cs="Arial"/>
                <w:b/>
                <w:szCs w:val="28"/>
              </w:rPr>
              <w:t>November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CCECFF"/>
          </w:tcPr>
          <w:p w14:paraId="6ACC3BE1" w14:textId="77777777" w:rsidR="00541854" w:rsidRPr="00C715E2" w:rsidRDefault="00541854" w:rsidP="009E64DE">
            <w:pPr>
              <w:spacing w:before="40" w:after="40" w:line="240" w:lineRule="auto"/>
              <w:ind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E02B1A" w:rsidRPr="00BF671A" w14:paraId="25531D59" w14:textId="77777777" w:rsidTr="009844D5">
        <w:tc>
          <w:tcPr>
            <w:tcW w:w="1664" w:type="dxa"/>
            <w:shd w:val="clear" w:color="auto" w:fill="auto"/>
            <w:vAlign w:val="center"/>
          </w:tcPr>
          <w:p w14:paraId="25CE236B" w14:textId="4BDE2CE1" w:rsidR="00E02B1A" w:rsidRDefault="00077C9A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</w:t>
            </w:r>
          </w:p>
        </w:tc>
        <w:tc>
          <w:tcPr>
            <w:tcW w:w="9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A6F88" w14:textId="77777777" w:rsidR="00E02B1A" w:rsidRDefault="00654894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Collinwood Road (80</w:t>
            </w:r>
            <w:r w:rsidRPr="00654894">
              <w:rPr>
                <w:rFonts w:cs="Arial"/>
                <w:szCs w:val="28"/>
                <w:vertAlign w:val="superscript"/>
              </w:rPr>
              <w:t>th</w:t>
            </w:r>
            <w:r>
              <w:rPr>
                <w:rFonts w:cs="Arial"/>
                <w:szCs w:val="28"/>
              </w:rPr>
              <w:t xml:space="preserve"> Anniversary) </w:t>
            </w:r>
          </w:p>
          <w:p w14:paraId="35875EF8" w14:textId="0FFC79FC" w:rsidR="00601B95" w:rsidRPr="00D51BED" w:rsidRDefault="00601B95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0814E8">
              <w:rPr>
                <w:rFonts w:cs="Arial"/>
                <w:szCs w:val="28"/>
              </w:rPr>
              <w:t xml:space="preserve">Petersfield </w:t>
            </w:r>
          </w:p>
        </w:tc>
      </w:tr>
      <w:tr w:rsidR="0039679B" w:rsidRPr="00BF671A" w14:paraId="3D08F4E9" w14:textId="77777777" w:rsidTr="009844D5">
        <w:tc>
          <w:tcPr>
            <w:tcW w:w="1664" w:type="dxa"/>
            <w:shd w:val="clear" w:color="auto" w:fill="auto"/>
            <w:vAlign w:val="center"/>
          </w:tcPr>
          <w:p w14:paraId="403E59DB" w14:textId="256C86B0" w:rsidR="0039679B" w:rsidRPr="00D144D3" w:rsidRDefault="0039679B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9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4D9972C3" w14:textId="77777777" w:rsidR="00131212" w:rsidRDefault="0039679B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DF1E8D">
              <w:rPr>
                <w:rFonts w:cs="Arial"/>
                <w:szCs w:val="28"/>
              </w:rPr>
              <w:t>Trinity United Church, Ringwood</w:t>
            </w:r>
            <w:r w:rsidR="00131212" w:rsidRPr="001E18DB">
              <w:rPr>
                <w:rFonts w:cs="Arial"/>
                <w:szCs w:val="28"/>
              </w:rPr>
              <w:t xml:space="preserve"> </w:t>
            </w:r>
          </w:p>
          <w:p w14:paraId="1EB5BC63" w14:textId="4D583FEE" w:rsidR="0039679B" w:rsidRPr="003F489D" w:rsidRDefault="00131212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1E18DB">
              <w:rPr>
                <w:rFonts w:cs="Arial"/>
                <w:szCs w:val="28"/>
              </w:rPr>
              <w:t>St Peter's Shared Church Guildford</w:t>
            </w:r>
            <w:r w:rsidR="0039679B" w:rsidRPr="00DF1E8D">
              <w:rPr>
                <w:rFonts w:cs="Arial"/>
                <w:szCs w:val="28"/>
              </w:rPr>
              <w:tab/>
            </w:r>
          </w:p>
        </w:tc>
      </w:tr>
      <w:tr w:rsidR="0039679B" w:rsidRPr="00BF671A" w14:paraId="66DC4F52" w14:textId="77777777" w:rsidTr="009844D5">
        <w:tc>
          <w:tcPr>
            <w:tcW w:w="1664" w:type="dxa"/>
            <w:shd w:val="clear" w:color="auto" w:fill="auto"/>
            <w:vAlign w:val="center"/>
          </w:tcPr>
          <w:p w14:paraId="1BA86B69" w14:textId="40B3EC23" w:rsidR="0039679B" w:rsidRPr="00D144D3" w:rsidRDefault="0039679B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16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34CAC646" w14:textId="77777777" w:rsidR="0039679B" w:rsidRDefault="0039679B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General Assembly </w:t>
            </w:r>
          </w:p>
          <w:p w14:paraId="166BA089" w14:textId="77777777" w:rsidR="006A6756" w:rsidRDefault="006A6756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CA3F06">
              <w:rPr>
                <w:rFonts w:cs="Arial"/>
                <w:szCs w:val="28"/>
              </w:rPr>
              <w:t>Lymington</w:t>
            </w:r>
          </w:p>
          <w:p w14:paraId="60EC5DEE" w14:textId="328007DF" w:rsidR="00601B95" w:rsidRPr="001D7498" w:rsidRDefault="006A6756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proofErr w:type="spellStart"/>
            <w:r w:rsidRPr="00A0082A">
              <w:rPr>
                <w:rFonts w:cs="Arial"/>
                <w:szCs w:val="28"/>
              </w:rPr>
              <w:t>Fovant</w:t>
            </w:r>
            <w:proofErr w:type="spellEnd"/>
            <w:r w:rsidRPr="008924E2">
              <w:rPr>
                <w:rFonts w:cs="Arial"/>
                <w:szCs w:val="28"/>
              </w:rPr>
              <w:t xml:space="preserve"> </w:t>
            </w:r>
          </w:p>
        </w:tc>
      </w:tr>
    </w:tbl>
    <w:p w14:paraId="5D20713D" w14:textId="77777777" w:rsidR="00CA68C1" w:rsidRDefault="00CA68C1">
      <w:r>
        <w:br w:type="page"/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018"/>
      </w:tblGrid>
      <w:tr w:rsidR="0039679B" w:rsidRPr="00BF671A" w14:paraId="78601C85" w14:textId="77777777" w:rsidTr="009844D5">
        <w:tc>
          <w:tcPr>
            <w:tcW w:w="1664" w:type="dxa"/>
            <w:shd w:val="clear" w:color="auto" w:fill="auto"/>
            <w:vAlign w:val="center"/>
          </w:tcPr>
          <w:p w14:paraId="2CDBF127" w14:textId="543700A4" w:rsidR="0039679B" w:rsidRPr="00D144D3" w:rsidRDefault="0039679B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lastRenderedPageBreak/>
              <w:t>23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0DCA0D7B" w14:textId="77777777" w:rsidR="00007D17" w:rsidRDefault="0039679B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Southampton: Isaac Watts</w:t>
            </w:r>
          </w:p>
          <w:p w14:paraId="20625B95" w14:textId="38220FEF" w:rsidR="0039679B" w:rsidRPr="003468DA" w:rsidRDefault="00007D17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6F1E9A">
              <w:rPr>
                <w:rFonts w:cs="Arial"/>
                <w:szCs w:val="28"/>
              </w:rPr>
              <w:t>St Mark's Shared Church Bordon</w:t>
            </w:r>
          </w:p>
        </w:tc>
      </w:tr>
      <w:tr w:rsidR="0039679B" w:rsidRPr="00BF671A" w14:paraId="3D8DDA47" w14:textId="77777777" w:rsidTr="009844D5">
        <w:tc>
          <w:tcPr>
            <w:tcW w:w="1664" w:type="dxa"/>
            <w:shd w:val="clear" w:color="auto" w:fill="auto"/>
            <w:vAlign w:val="center"/>
          </w:tcPr>
          <w:p w14:paraId="6FE6519E" w14:textId="25651651" w:rsidR="0039679B" w:rsidRDefault="0039679B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30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16F54644" w14:textId="77777777" w:rsidR="0060293F" w:rsidRDefault="0039679B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Henley-on-Thames</w:t>
            </w:r>
            <w:r w:rsidR="0060293F" w:rsidRPr="00B22DE6">
              <w:rPr>
                <w:rFonts w:cs="Arial"/>
                <w:szCs w:val="28"/>
              </w:rPr>
              <w:t xml:space="preserve"> </w:t>
            </w:r>
          </w:p>
          <w:p w14:paraId="71D61919" w14:textId="6C65C2F6" w:rsidR="0039679B" w:rsidRPr="003468DA" w:rsidRDefault="0060293F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B22DE6">
              <w:rPr>
                <w:rFonts w:cs="Arial"/>
                <w:szCs w:val="28"/>
              </w:rPr>
              <w:t>Havant</w:t>
            </w:r>
          </w:p>
        </w:tc>
      </w:tr>
      <w:tr w:rsidR="0067563A" w:rsidRPr="00BF671A" w14:paraId="4D6220B7" w14:textId="77777777" w:rsidTr="004E016F">
        <w:tc>
          <w:tcPr>
            <w:tcW w:w="10682" w:type="dxa"/>
            <w:gridSpan w:val="2"/>
            <w:shd w:val="clear" w:color="auto" w:fill="auto"/>
            <w:vAlign w:val="center"/>
          </w:tcPr>
          <w:p w14:paraId="1A94AC91" w14:textId="34CC5D43" w:rsidR="005611B3" w:rsidRPr="00E750C6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b/>
                <w:bCs/>
                <w:szCs w:val="28"/>
              </w:rPr>
            </w:pPr>
            <w:r w:rsidRPr="00E750C6">
              <w:rPr>
                <w:rFonts w:cs="Arial"/>
                <w:b/>
                <w:bCs/>
                <w:szCs w:val="28"/>
              </w:rPr>
              <w:t>November</w:t>
            </w:r>
            <w:r w:rsidR="00E750C6" w:rsidRPr="00E750C6">
              <w:rPr>
                <w:rFonts w:cs="Arial"/>
                <w:b/>
                <w:bCs/>
                <w:szCs w:val="28"/>
              </w:rPr>
              <w:t xml:space="preserve"> - </w:t>
            </w:r>
            <w:r w:rsidRPr="00E750C6">
              <w:rPr>
                <w:rFonts w:cs="Arial"/>
                <w:b/>
                <w:bCs/>
                <w:szCs w:val="28"/>
              </w:rPr>
              <w:t>COP30 will convene in Brazil</w:t>
            </w:r>
          </w:p>
          <w:p w14:paraId="54ACFA69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>God of Justice</w:t>
            </w:r>
          </w:p>
          <w:p w14:paraId="0B0F6FC8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>As we enter this month when COP30 will convene</w:t>
            </w:r>
          </w:p>
          <w:p w14:paraId="6A3FF2C4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>May all taking part in climate negotiations be mindful of the urgency of their task</w:t>
            </w:r>
          </w:p>
          <w:p w14:paraId="3251425D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>And work together for the good of the poorest and the voiceless,</w:t>
            </w:r>
          </w:p>
          <w:p w14:paraId="726BB89B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>Communities who are crying out for action and for justice.</w:t>
            </w:r>
          </w:p>
          <w:p w14:paraId="299615CF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>Be with all who are affected by weather, perhaps drought or storms</w:t>
            </w:r>
          </w:p>
          <w:p w14:paraId="7DCF77A5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>and be with those who work together to find new ways of living alongside creation in changed circumstances,</w:t>
            </w:r>
          </w:p>
          <w:p w14:paraId="1B2DDFCB" w14:textId="16EE8D50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 xml:space="preserve">researching new crops or rewilding river </w:t>
            </w:r>
            <w:r w:rsidR="00CA68C1" w:rsidRPr="005611B3">
              <w:rPr>
                <w:rFonts w:cs="Arial"/>
                <w:szCs w:val="28"/>
              </w:rPr>
              <w:t>systems,</w:t>
            </w:r>
          </w:p>
          <w:p w14:paraId="49EF231F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>using new and old technologies in harmony with creation</w:t>
            </w:r>
          </w:p>
          <w:p w14:paraId="762334D3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>and refusing to exploit your world for gain</w:t>
            </w:r>
          </w:p>
          <w:p w14:paraId="3FAE7751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 xml:space="preserve">but reaching out in humility and in love for all neighbours </w:t>
            </w:r>
          </w:p>
          <w:p w14:paraId="23243139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>so that life may be lived in harmony with the colourful abundance of your world</w:t>
            </w:r>
          </w:p>
          <w:p w14:paraId="3E812688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>and righteousness be the measure of our shared lives.</w:t>
            </w:r>
          </w:p>
          <w:p w14:paraId="7BB00C8A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>We pray with your son who gave His life for all</w:t>
            </w:r>
          </w:p>
          <w:p w14:paraId="2BDE01DF" w14:textId="77777777" w:rsidR="005611B3" w:rsidRPr="005611B3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 xml:space="preserve">And with your spirit who inspires all creative life </w:t>
            </w:r>
          </w:p>
          <w:p w14:paraId="5A8C2486" w14:textId="7EFA85AD" w:rsidR="0067563A" w:rsidRDefault="005611B3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5611B3">
              <w:rPr>
                <w:rFonts w:cs="Arial"/>
                <w:szCs w:val="28"/>
              </w:rPr>
              <w:t>Amen</w:t>
            </w:r>
          </w:p>
        </w:tc>
      </w:tr>
      <w:tr w:rsidR="0039679B" w:rsidRPr="00B3526E" w14:paraId="64235286" w14:textId="77777777" w:rsidTr="00C17AE3">
        <w:tc>
          <w:tcPr>
            <w:tcW w:w="1664" w:type="dxa"/>
            <w:tcBorders>
              <w:right w:val="nil"/>
            </w:tcBorders>
            <w:shd w:val="clear" w:color="auto" w:fill="CCECFF"/>
          </w:tcPr>
          <w:p w14:paraId="73A16F7A" w14:textId="5A52A338" w:rsidR="0039679B" w:rsidRPr="00C715E2" w:rsidRDefault="0039679B" w:rsidP="009E64DE">
            <w:pPr>
              <w:spacing w:before="40" w:after="40" w:line="240" w:lineRule="auto"/>
              <w:ind w:firstLine="0"/>
              <w:jc w:val="center"/>
              <w:rPr>
                <w:rFonts w:cs="Arial"/>
                <w:b/>
                <w:sz w:val="32"/>
                <w:szCs w:val="32"/>
              </w:rPr>
            </w:pPr>
            <w:r>
              <w:br w:type="page"/>
            </w:r>
            <w:r>
              <w:rPr>
                <w:rFonts w:cs="Arial"/>
                <w:b/>
                <w:szCs w:val="28"/>
              </w:rPr>
              <w:t>December</w:t>
            </w:r>
          </w:p>
        </w:tc>
        <w:tc>
          <w:tcPr>
            <w:tcW w:w="9018" w:type="dxa"/>
            <w:tcBorders>
              <w:left w:val="nil"/>
            </w:tcBorders>
            <w:shd w:val="clear" w:color="auto" w:fill="CCECFF"/>
          </w:tcPr>
          <w:p w14:paraId="133E9D40" w14:textId="77777777" w:rsidR="0039679B" w:rsidRPr="00C715E2" w:rsidRDefault="0039679B" w:rsidP="009E64DE">
            <w:pPr>
              <w:spacing w:before="40" w:after="40" w:line="240" w:lineRule="auto"/>
              <w:ind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39679B" w:rsidRPr="00BF671A" w14:paraId="5533F5CB" w14:textId="77777777" w:rsidTr="009844D5">
        <w:tc>
          <w:tcPr>
            <w:tcW w:w="1664" w:type="dxa"/>
            <w:shd w:val="clear" w:color="auto" w:fill="auto"/>
            <w:vAlign w:val="center"/>
          </w:tcPr>
          <w:p w14:paraId="3D037DF1" w14:textId="3215E324" w:rsidR="0039679B" w:rsidRPr="00D144D3" w:rsidRDefault="0039679B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7</w:t>
            </w:r>
          </w:p>
        </w:tc>
        <w:tc>
          <w:tcPr>
            <w:tcW w:w="9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18BC4" w14:textId="77777777" w:rsidR="0039679B" w:rsidRDefault="0039679B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Dorchester</w:t>
            </w:r>
          </w:p>
          <w:p w14:paraId="7E5670D7" w14:textId="0E9FC50C" w:rsidR="0060293F" w:rsidRPr="007217D8" w:rsidRDefault="005D5DD9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296D15">
              <w:rPr>
                <w:rFonts w:cs="Arial"/>
                <w:szCs w:val="28"/>
              </w:rPr>
              <w:t>Tilehurst</w:t>
            </w:r>
            <w:r>
              <w:rPr>
                <w:rFonts w:cs="Arial"/>
                <w:szCs w:val="28"/>
              </w:rPr>
              <w:t>, Reading</w:t>
            </w:r>
          </w:p>
        </w:tc>
      </w:tr>
      <w:tr w:rsidR="0039679B" w:rsidRPr="00BF671A" w14:paraId="02895AD2" w14:textId="77777777" w:rsidTr="009844D5">
        <w:tc>
          <w:tcPr>
            <w:tcW w:w="1664" w:type="dxa"/>
            <w:shd w:val="clear" w:color="auto" w:fill="auto"/>
            <w:vAlign w:val="center"/>
          </w:tcPr>
          <w:p w14:paraId="2EB9F134" w14:textId="7AC2D878" w:rsidR="0039679B" w:rsidRDefault="0039679B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14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04FA34A9" w14:textId="77777777" w:rsidR="0039679B" w:rsidRDefault="0039679B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Totton</w:t>
            </w:r>
          </w:p>
          <w:p w14:paraId="2A6F151A" w14:textId="4ACDB7AC" w:rsidR="0060293F" w:rsidRPr="009C338F" w:rsidRDefault="00E127C1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E74B00">
              <w:rPr>
                <w:rFonts w:cs="Arial"/>
                <w:szCs w:val="28"/>
              </w:rPr>
              <w:t>Woking</w:t>
            </w:r>
          </w:p>
        </w:tc>
      </w:tr>
      <w:tr w:rsidR="0039679B" w:rsidRPr="00BF671A" w14:paraId="1D6E57A8" w14:textId="77777777" w:rsidTr="009844D5">
        <w:tc>
          <w:tcPr>
            <w:tcW w:w="1664" w:type="dxa"/>
            <w:shd w:val="clear" w:color="auto" w:fill="auto"/>
            <w:vAlign w:val="center"/>
          </w:tcPr>
          <w:p w14:paraId="6A6DCBA1" w14:textId="708FE88B" w:rsidR="0039679B" w:rsidRDefault="0039679B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21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080FDD53" w14:textId="77777777" w:rsidR="0039679B" w:rsidRDefault="0039679B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Michael Hodgson as he retires</w:t>
            </w:r>
          </w:p>
          <w:p w14:paraId="0D7D5D3B" w14:textId="1FAEB2FB" w:rsidR="0060293F" w:rsidRPr="00B40478" w:rsidRDefault="007261AE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0814E8">
              <w:rPr>
                <w:rFonts w:cs="Arial"/>
                <w:szCs w:val="28"/>
              </w:rPr>
              <w:t>St Martin's West Moors</w:t>
            </w:r>
          </w:p>
        </w:tc>
      </w:tr>
      <w:tr w:rsidR="0039679B" w:rsidRPr="00BF671A" w14:paraId="20339F5F" w14:textId="77777777" w:rsidTr="009844D5">
        <w:tc>
          <w:tcPr>
            <w:tcW w:w="1664" w:type="dxa"/>
            <w:shd w:val="clear" w:color="auto" w:fill="auto"/>
            <w:vAlign w:val="center"/>
          </w:tcPr>
          <w:p w14:paraId="2D259CDA" w14:textId="32E6F415" w:rsidR="0039679B" w:rsidRDefault="0039679B" w:rsidP="009E64DE">
            <w:pPr>
              <w:shd w:val="clear" w:color="auto" w:fill="FFFFFF"/>
              <w:spacing w:before="40" w:after="40" w:line="240" w:lineRule="auto"/>
              <w:ind w:firstLine="0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28</w:t>
            </w:r>
          </w:p>
        </w:tc>
        <w:tc>
          <w:tcPr>
            <w:tcW w:w="9018" w:type="dxa"/>
            <w:shd w:val="clear" w:color="auto" w:fill="auto"/>
            <w:vAlign w:val="center"/>
          </w:tcPr>
          <w:p w14:paraId="13914D35" w14:textId="77777777" w:rsidR="0039679B" w:rsidRDefault="00FD360C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B716E9">
              <w:rPr>
                <w:rFonts w:cs="Arial"/>
                <w:szCs w:val="28"/>
              </w:rPr>
              <w:t>Godalming United Church</w:t>
            </w:r>
          </w:p>
          <w:p w14:paraId="54D5914A" w14:textId="5B167A6D" w:rsidR="00FD360C" w:rsidRPr="003468DA" w:rsidRDefault="00BF4F21" w:rsidP="009E64DE">
            <w:pPr>
              <w:numPr>
                <w:ilvl w:val="0"/>
                <w:numId w:val="1"/>
              </w:numPr>
              <w:shd w:val="clear" w:color="auto" w:fill="FFFFFF"/>
              <w:spacing w:before="40" w:after="40" w:line="240" w:lineRule="auto"/>
              <w:ind w:left="321" w:hanging="284"/>
              <w:rPr>
                <w:rFonts w:cs="Arial"/>
                <w:szCs w:val="28"/>
              </w:rPr>
            </w:pPr>
            <w:r w:rsidRPr="00B716E9">
              <w:rPr>
                <w:rFonts w:cs="Arial"/>
                <w:szCs w:val="28"/>
              </w:rPr>
              <w:t>Valley Park, St Francis, Chandler's Ford</w:t>
            </w:r>
          </w:p>
        </w:tc>
      </w:tr>
      <w:tr w:rsidR="0067563A" w:rsidRPr="00BF671A" w14:paraId="077B7943" w14:textId="77777777" w:rsidTr="004E016F">
        <w:tc>
          <w:tcPr>
            <w:tcW w:w="10682" w:type="dxa"/>
            <w:gridSpan w:val="2"/>
            <w:shd w:val="clear" w:color="auto" w:fill="auto"/>
            <w:vAlign w:val="center"/>
          </w:tcPr>
          <w:p w14:paraId="7ED5BC0C" w14:textId="00107D73" w:rsidR="00D85848" w:rsidRPr="00D85848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b/>
                <w:bCs/>
                <w:szCs w:val="28"/>
              </w:rPr>
            </w:pPr>
            <w:r w:rsidRPr="00D85848">
              <w:rPr>
                <w:rFonts w:cs="Arial"/>
                <w:b/>
                <w:bCs/>
                <w:szCs w:val="28"/>
              </w:rPr>
              <w:t>December</w:t>
            </w:r>
            <w:r w:rsidRPr="00D85848">
              <w:rPr>
                <w:rFonts w:cs="Arial"/>
                <w:b/>
                <w:bCs/>
                <w:szCs w:val="28"/>
              </w:rPr>
              <w:t xml:space="preserve"> Eco Prayer</w:t>
            </w:r>
          </w:p>
          <w:p w14:paraId="689C16E9" w14:textId="77777777" w:rsidR="00D85848" w:rsidRPr="00D85848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D85848">
              <w:rPr>
                <w:rFonts w:cs="Arial"/>
                <w:szCs w:val="28"/>
              </w:rPr>
              <w:t>Lord of all Creation</w:t>
            </w:r>
          </w:p>
          <w:p w14:paraId="4727E0E8" w14:textId="77777777" w:rsidR="00D85848" w:rsidRPr="00D85848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D85848">
              <w:rPr>
                <w:rFonts w:cs="Arial"/>
                <w:szCs w:val="28"/>
              </w:rPr>
              <w:t xml:space="preserve">In the darkness of winter, </w:t>
            </w:r>
          </w:p>
          <w:p w14:paraId="5FEBEC36" w14:textId="77777777" w:rsidR="00D85848" w:rsidRPr="00D85848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D85848">
              <w:rPr>
                <w:rFonts w:cs="Arial"/>
                <w:szCs w:val="28"/>
              </w:rPr>
              <w:t>we wonder if new growth is possible</w:t>
            </w:r>
          </w:p>
          <w:p w14:paraId="78D1BBD7" w14:textId="77777777" w:rsidR="00D85848" w:rsidRPr="00D85848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D85848">
              <w:rPr>
                <w:rFonts w:cs="Arial"/>
                <w:szCs w:val="28"/>
              </w:rPr>
              <w:t>In the cold of the season</w:t>
            </w:r>
          </w:p>
          <w:p w14:paraId="21201A59" w14:textId="77777777" w:rsidR="00D85848" w:rsidRPr="00D85848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D85848">
              <w:rPr>
                <w:rFonts w:cs="Arial"/>
                <w:szCs w:val="28"/>
              </w:rPr>
              <w:t>We wonder how our fellow creatures will survive</w:t>
            </w:r>
          </w:p>
          <w:p w14:paraId="679F89E4" w14:textId="77777777" w:rsidR="00D85848" w:rsidRPr="00D85848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D85848">
              <w:rPr>
                <w:rFonts w:cs="Arial"/>
                <w:szCs w:val="28"/>
              </w:rPr>
              <w:t>You have given us a season to lie dormant</w:t>
            </w:r>
          </w:p>
          <w:p w14:paraId="6E79ED8E" w14:textId="77777777" w:rsidR="00D85848" w:rsidRPr="00D85848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D85848">
              <w:rPr>
                <w:rFonts w:cs="Arial"/>
                <w:szCs w:val="28"/>
              </w:rPr>
              <w:t>To wait and to watch for longer days</w:t>
            </w:r>
          </w:p>
          <w:p w14:paraId="569B58D8" w14:textId="77777777" w:rsidR="00D85848" w:rsidRPr="00D85848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D85848">
              <w:rPr>
                <w:rFonts w:cs="Arial"/>
                <w:szCs w:val="28"/>
              </w:rPr>
              <w:lastRenderedPageBreak/>
              <w:t>Help us to trust you</w:t>
            </w:r>
          </w:p>
          <w:p w14:paraId="20AC44D7" w14:textId="77777777" w:rsidR="00D85848" w:rsidRPr="00D85848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D85848">
              <w:rPr>
                <w:rFonts w:cs="Arial"/>
                <w:szCs w:val="28"/>
              </w:rPr>
              <w:t>To work with all you have made, even in winter</w:t>
            </w:r>
          </w:p>
          <w:p w14:paraId="0BD9B4F0" w14:textId="77777777" w:rsidR="00D85848" w:rsidRPr="00D85848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D85848">
              <w:rPr>
                <w:rFonts w:cs="Arial"/>
                <w:szCs w:val="28"/>
              </w:rPr>
              <w:t>To endure with the world around us</w:t>
            </w:r>
          </w:p>
          <w:p w14:paraId="39FF23F2" w14:textId="77777777" w:rsidR="00D85848" w:rsidRPr="00D85848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D85848">
              <w:rPr>
                <w:rFonts w:cs="Arial"/>
                <w:szCs w:val="28"/>
              </w:rPr>
              <w:t>And to hope, with the coming of Your Son</w:t>
            </w:r>
          </w:p>
          <w:p w14:paraId="0C12BCB4" w14:textId="77777777" w:rsidR="00D85848" w:rsidRPr="00D85848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D85848">
              <w:rPr>
                <w:rFonts w:cs="Arial"/>
                <w:szCs w:val="28"/>
              </w:rPr>
              <w:t>Into darkness, bringing light for all.</w:t>
            </w:r>
          </w:p>
          <w:p w14:paraId="693A9538" w14:textId="45DE0B4C" w:rsidR="0067563A" w:rsidRDefault="00D85848" w:rsidP="009E64DE">
            <w:pPr>
              <w:shd w:val="clear" w:color="auto" w:fill="FFFFFF"/>
              <w:spacing w:before="40" w:after="40" w:line="240" w:lineRule="auto"/>
              <w:ind w:firstLine="0"/>
              <w:rPr>
                <w:rFonts w:cs="Arial"/>
                <w:szCs w:val="28"/>
              </w:rPr>
            </w:pPr>
            <w:r w:rsidRPr="00D85848">
              <w:rPr>
                <w:rFonts w:cs="Arial"/>
                <w:szCs w:val="28"/>
              </w:rPr>
              <w:t>Amen</w:t>
            </w:r>
          </w:p>
        </w:tc>
      </w:tr>
    </w:tbl>
    <w:p w14:paraId="63F30FC8" w14:textId="77777777" w:rsidR="00AF3B25" w:rsidRPr="003468DA" w:rsidRDefault="00AF3B25" w:rsidP="00AF3B25">
      <w:pPr>
        <w:shd w:val="clear" w:color="auto" w:fill="FFFFFF"/>
        <w:spacing w:before="60" w:after="60" w:line="240" w:lineRule="auto"/>
        <w:ind w:firstLine="0"/>
        <w:rPr>
          <w:rFonts w:cs="Arial"/>
          <w:szCs w:val="28"/>
        </w:rPr>
      </w:pPr>
    </w:p>
    <w:p w14:paraId="6FA45E82" w14:textId="77777777" w:rsidR="002E3E16" w:rsidRDefault="002E3E16"/>
    <w:sectPr w:rsidR="002E3E16" w:rsidSect="00542AB2">
      <w:footerReference w:type="default" r:id="rId7"/>
      <w:pgSz w:w="11906" w:h="16838"/>
      <w:pgMar w:top="567" w:right="720" w:bottom="81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AE481" w14:textId="77777777" w:rsidR="00DA2130" w:rsidRDefault="00DA2130">
      <w:pPr>
        <w:spacing w:after="0" w:line="240" w:lineRule="auto"/>
      </w:pPr>
      <w:r>
        <w:separator/>
      </w:r>
    </w:p>
  </w:endnote>
  <w:endnote w:type="continuationSeparator" w:id="0">
    <w:p w14:paraId="39E449DD" w14:textId="77777777" w:rsidR="00DA2130" w:rsidRDefault="00DA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6902" w14:textId="77777777" w:rsidR="002E3E16" w:rsidRDefault="004D73EF" w:rsidP="000C0057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-</w:t>
    </w:r>
  </w:p>
  <w:p w14:paraId="77166D81" w14:textId="77777777" w:rsidR="002E3E16" w:rsidRDefault="002E3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31AE7" w14:textId="77777777" w:rsidR="00DA2130" w:rsidRDefault="00DA2130">
      <w:pPr>
        <w:spacing w:after="0" w:line="240" w:lineRule="auto"/>
      </w:pPr>
      <w:r>
        <w:separator/>
      </w:r>
    </w:p>
  </w:footnote>
  <w:footnote w:type="continuationSeparator" w:id="0">
    <w:p w14:paraId="228683FA" w14:textId="77777777" w:rsidR="00DA2130" w:rsidRDefault="00DA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B49CC"/>
    <w:multiLevelType w:val="hybridMultilevel"/>
    <w:tmpl w:val="D5EEC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36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25"/>
    <w:rsid w:val="00007D17"/>
    <w:rsid w:val="00013D9B"/>
    <w:rsid w:val="0003686D"/>
    <w:rsid w:val="00036C13"/>
    <w:rsid w:val="00036C1F"/>
    <w:rsid w:val="00046BEC"/>
    <w:rsid w:val="00047226"/>
    <w:rsid w:val="00056641"/>
    <w:rsid w:val="000655FE"/>
    <w:rsid w:val="000721E4"/>
    <w:rsid w:val="00075F89"/>
    <w:rsid w:val="00077C9A"/>
    <w:rsid w:val="000814E8"/>
    <w:rsid w:val="000A191B"/>
    <w:rsid w:val="000B2DA1"/>
    <w:rsid w:val="000B3EF7"/>
    <w:rsid w:val="000C58BD"/>
    <w:rsid w:val="000F7756"/>
    <w:rsid w:val="00104200"/>
    <w:rsid w:val="00106113"/>
    <w:rsid w:val="001156A2"/>
    <w:rsid w:val="00117667"/>
    <w:rsid w:val="00131212"/>
    <w:rsid w:val="00131498"/>
    <w:rsid w:val="00134C40"/>
    <w:rsid w:val="00157623"/>
    <w:rsid w:val="00173DAE"/>
    <w:rsid w:val="001A1866"/>
    <w:rsid w:val="001B4598"/>
    <w:rsid w:val="001B6D62"/>
    <w:rsid w:val="001B6EFB"/>
    <w:rsid w:val="001D1017"/>
    <w:rsid w:val="001D5525"/>
    <w:rsid w:val="001D7498"/>
    <w:rsid w:val="001E0095"/>
    <w:rsid w:val="001E18DB"/>
    <w:rsid w:val="001E69CC"/>
    <w:rsid w:val="001E7846"/>
    <w:rsid w:val="001F1AB2"/>
    <w:rsid w:val="001F3D0A"/>
    <w:rsid w:val="00207B0C"/>
    <w:rsid w:val="00215112"/>
    <w:rsid w:val="002207F6"/>
    <w:rsid w:val="00222A0A"/>
    <w:rsid w:val="002366C6"/>
    <w:rsid w:val="00242315"/>
    <w:rsid w:val="00254FAA"/>
    <w:rsid w:val="00276112"/>
    <w:rsid w:val="00296D15"/>
    <w:rsid w:val="0029725B"/>
    <w:rsid w:val="002A5271"/>
    <w:rsid w:val="002B21F7"/>
    <w:rsid w:val="002B669E"/>
    <w:rsid w:val="002C0DCC"/>
    <w:rsid w:val="002C5A47"/>
    <w:rsid w:val="002D1CA7"/>
    <w:rsid w:val="002E02DB"/>
    <w:rsid w:val="002E2910"/>
    <w:rsid w:val="002E3E16"/>
    <w:rsid w:val="00305534"/>
    <w:rsid w:val="00323E91"/>
    <w:rsid w:val="00325124"/>
    <w:rsid w:val="00343BA5"/>
    <w:rsid w:val="0035619E"/>
    <w:rsid w:val="003719CC"/>
    <w:rsid w:val="00382F6A"/>
    <w:rsid w:val="00383212"/>
    <w:rsid w:val="00383A73"/>
    <w:rsid w:val="003941B3"/>
    <w:rsid w:val="0039679B"/>
    <w:rsid w:val="00396F7D"/>
    <w:rsid w:val="003B5BF9"/>
    <w:rsid w:val="003D4ECE"/>
    <w:rsid w:val="003D6D51"/>
    <w:rsid w:val="003F489D"/>
    <w:rsid w:val="003F6891"/>
    <w:rsid w:val="0040042F"/>
    <w:rsid w:val="00406A07"/>
    <w:rsid w:val="00411ACB"/>
    <w:rsid w:val="004133E3"/>
    <w:rsid w:val="00440872"/>
    <w:rsid w:val="004561BF"/>
    <w:rsid w:val="0046250D"/>
    <w:rsid w:val="00473DB8"/>
    <w:rsid w:val="00481B50"/>
    <w:rsid w:val="004831B4"/>
    <w:rsid w:val="00496E19"/>
    <w:rsid w:val="00497EC9"/>
    <w:rsid w:val="004A6D9D"/>
    <w:rsid w:val="004C13B1"/>
    <w:rsid w:val="004C168D"/>
    <w:rsid w:val="004C1D2A"/>
    <w:rsid w:val="004D3CAA"/>
    <w:rsid w:val="004D73EF"/>
    <w:rsid w:val="004E5F87"/>
    <w:rsid w:val="005010D3"/>
    <w:rsid w:val="005238A9"/>
    <w:rsid w:val="0054059F"/>
    <w:rsid w:val="00541854"/>
    <w:rsid w:val="005611B3"/>
    <w:rsid w:val="005652FC"/>
    <w:rsid w:val="00592979"/>
    <w:rsid w:val="0059448F"/>
    <w:rsid w:val="005A0C34"/>
    <w:rsid w:val="005A7507"/>
    <w:rsid w:val="005B22FA"/>
    <w:rsid w:val="005B4B61"/>
    <w:rsid w:val="005D35EF"/>
    <w:rsid w:val="005D5DD9"/>
    <w:rsid w:val="005E36DB"/>
    <w:rsid w:val="005F052D"/>
    <w:rsid w:val="005F23CB"/>
    <w:rsid w:val="005F51B8"/>
    <w:rsid w:val="00601B95"/>
    <w:rsid w:val="0060293F"/>
    <w:rsid w:val="00621FB2"/>
    <w:rsid w:val="00631604"/>
    <w:rsid w:val="006353B3"/>
    <w:rsid w:val="00643755"/>
    <w:rsid w:val="0064587B"/>
    <w:rsid w:val="00654894"/>
    <w:rsid w:val="00656351"/>
    <w:rsid w:val="0067563A"/>
    <w:rsid w:val="00680D13"/>
    <w:rsid w:val="006810BF"/>
    <w:rsid w:val="006968C7"/>
    <w:rsid w:val="00697AA8"/>
    <w:rsid w:val="006A64D0"/>
    <w:rsid w:val="006A6756"/>
    <w:rsid w:val="006B4802"/>
    <w:rsid w:val="006C12BD"/>
    <w:rsid w:val="006E739A"/>
    <w:rsid w:val="006F1E9A"/>
    <w:rsid w:val="006F2A91"/>
    <w:rsid w:val="006F7011"/>
    <w:rsid w:val="00700DB8"/>
    <w:rsid w:val="00706825"/>
    <w:rsid w:val="00706BA2"/>
    <w:rsid w:val="007217D8"/>
    <w:rsid w:val="007261AE"/>
    <w:rsid w:val="00726428"/>
    <w:rsid w:val="00726736"/>
    <w:rsid w:val="0072715F"/>
    <w:rsid w:val="007274A8"/>
    <w:rsid w:val="007463A6"/>
    <w:rsid w:val="00753CD5"/>
    <w:rsid w:val="00757B20"/>
    <w:rsid w:val="0076572D"/>
    <w:rsid w:val="007703C9"/>
    <w:rsid w:val="00773E95"/>
    <w:rsid w:val="007902BB"/>
    <w:rsid w:val="00792AFE"/>
    <w:rsid w:val="00796C70"/>
    <w:rsid w:val="007A354A"/>
    <w:rsid w:val="007C32FE"/>
    <w:rsid w:val="007C4F71"/>
    <w:rsid w:val="007D2324"/>
    <w:rsid w:val="007E144D"/>
    <w:rsid w:val="00807D67"/>
    <w:rsid w:val="00822B44"/>
    <w:rsid w:val="00826932"/>
    <w:rsid w:val="00826DAB"/>
    <w:rsid w:val="008338F8"/>
    <w:rsid w:val="008369DC"/>
    <w:rsid w:val="00842AB5"/>
    <w:rsid w:val="00853EE8"/>
    <w:rsid w:val="00883829"/>
    <w:rsid w:val="008924E2"/>
    <w:rsid w:val="00895E9C"/>
    <w:rsid w:val="008A156C"/>
    <w:rsid w:val="008D4487"/>
    <w:rsid w:val="008D71F8"/>
    <w:rsid w:val="008E20D6"/>
    <w:rsid w:val="008F4E94"/>
    <w:rsid w:val="009009BB"/>
    <w:rsid w:val="00924E75"/>
    <w:rsid w:val="00926176"/>
    <w:rsid w:val="0093230A"/>
    <w:rsid w:val="009402DA"/>
    <w:rsid w:val="00941F9A"/>
    <w:rsid w:val="00942B1D"/>
    <w:rsid w:val="00947DE3"/>
    <w:rsid w:val="009520BB"/>
    <w:rsid w:val="00952D1C"/>
    <w:rsid w:val="0096370A"/>
    <w:rsid w:val="009756C5"/>
    <w:rsid w:val="009818D2"/>
    <w:rsid w:val="009844D5"/>
    <w:rsid w:val="009B0873"/>
    <w:rsid w:val="009C338F"/>
    <w:rsid w:val="009C3C1F"/>
    <w:rsid w:val="009C4D71"/>
    <w:rsid w:val="009D3A93"/>
    <w:rsid w:val="009E01FC"/>
    <w:rsid w:val="009E3B4A"/>
    <w:rsid w:val="009E64DE"/>
    <w:rsid w:val="009E76D2"/>
    <w:rsid w:val="009F5700"/>
    <w:rsid w:val="00A0082A"/>
    <w:rsid w:val="00A62C33"/>
    <w:rsid w:val="00A65C5B"/>
    <w:rsid w:val="00A70379"/>
    <w:rsid w:val="00A83298"/>
    <w:rsid w:val="00A8679F"/>
    <w:rsid w:val="00A935EB"/>
    <w:rsid w:val="00A9463B"/>
    <w:rsid w:val="00AD28F5"/>
    <w:rsid w:val="00AD61B1"/>
    <w:rsid w:val="00AD6BFA"/>
    <w:rsid w:val="00AE258E"/>
    <w:rsid w:val="00AE478E"/>
    <w:rsid w:val="00AE6AFE"/>
    <w:rsid w:val="00AF0D8E"/>
    <w:rsid w:val="00AF2D4F"/>
    <w:rsid w:val="00AF3B25"/>
    <w:rsid w:val="00B00B4D"/>
    <w:rsid w:val="00B01556"/>
    <w:rsid w:val="00B0365F"/>
    <w:rsid w:val="00B14CB0"/>
    <w:rsid w:val="00B15126"/>
    <w:rsid w:val="00B22DE6"/>
    <w:rsid w:val="00B30139"/>
    <w:rsid w:val="00B3029B"/>
    <w:rsid w:val="00B34A9E"/>
    <w:rsid w:val="00B362B1"/>
    <w:rsid w:val="00B40478"/>
    <w:rsid w:val="00B4048B"/>
    <w:rsid w:val="00B4148B"/>
    <w:rsid w:val="00B50637"/>
    <w:rsid w:val="00B620BB"/>
    <w:rsid w:val="00B62632"/>
    <w:rsid w:val="00B629B4"/>
    <w:rsid w:val="00B716E9"/>
    <w:rsid w:val="00B875B2"/>
    <w:rsid w:val="00B90C75"/>
    <w:rsid w:val="00BB0B4C"/>
    <w:rsid w:val="00BC46AC"/>
    <w:rsid w:val="00BC5C5E"/>
    <w:rsid w:val="00BE07DE"/>
    <w:rsid w:val="00BF4F21"/>
    <w:rsid w:val="00C04E7F"/>
    <w:rsid w:val="00C241E7"/>
    <w:rsid w:val="00C50BE3"/>
    <w:rsid w:val="00C51F8C"/>
    <w:rsid w:val="00C54CDF"/>
    <w:rsid w:val="00C5688C"/>
    <w:rsid w:val="00C66010"/>
    <w:rsid w:val="00C74F96"/>
    <w:rsid w:val="00C82968"/>
    <w:rsid w:val="00C875F0"/>
    <w:rsid w:val="00CA3F06"/>
    <w:rsid w:val="00CA68C1"/>
    <w:rsid w:val="00CC28BF"/>
    <w:rsid w:val="00CC4832"/>
    <w:rsid w:val="00CC7302"/>
    <w:rsid w:val="00CE63BA"/>
    <w:rsid w:val="00CF126B"/>
    <w:rsid w:val="00CF3DF4"/>
    <w:rsid w:val="00CF4AC2"/>
    <w:rsid w:val="00CF6C0C"/>
    <w:rsid w:val="00D10094"/>
    <w:rsid w:val="00D31CF5"/>
    <w:rsid w:val="00D342BF"/>
    <w:rsid w:val="00D35AB8"/>
    <w:rsid w:val="00D46E63"/>
    <w:rsid w:val="00D51BED"/>
    <w:rsid w:val="00D52B9A"/>
    <w:rsid w:val="00D55528"/>
    <w:rsid w:val="00D611BE"/>
    <w:rsid w:val="00D614DB"/>
    <w:rsid w:val="00D640E1"/>
    <w:rsid w:val="00D80A41"/>
    <w:rsid w:val="00D85848"/>
    <w:rsid w:val="00D955C4"/>
    <w:rsid w:val="00DA2130"/>
    <w:rsid w:val="00DA6251"/>
    <w:rsid w:val="00DB177E"/>
    <w:rsid w:val="00DC3136"/>
    <w:rsid w:val="00DC6ADD"/>
    <w:rsid w:val="00DE1431"/>
    <w:rsid w:val="00DE1B23"/>
    <w:rsid w:val="00DE39F4"/>
    <w:rsid w:val="00DF1E8D"/>
    <w:rsid w:val="00DF23D4"/>
    <w:rsid w:val="00E018B6"/>
    <w:rsid w:val="00E02B1A"/>
    <w:rsid w:val="00E050B9"/>
    <w:rsid w:val="00E10DA9"/>
    <w:rsid w:val="00E127C1"/>
    <w:rsid w:val="00E342FF"/>
    <w:rsid w:val="00E50717"/>
    <w:rsid w:val="00E540F8"/>
    <w:rsid w:val="00E74B00"/>
    <w:rsid w:val="00E750C6"/>
    <w:rsid w:val="00E771A9"/>
    <w:rsid w:val="00E93064"/>
    <w:rsid w:val="00E95E17"/>
    <w:rsid w:val="00E9714A"/>
    <w:rsid w:val="00EA1752"/>
    <w:rsid w:val="00EB3D91"/>
    <w:rsid w:val="00EB487D"/>
    <w:rsid w:val="00EC74B3"/>
    <w:rsid w:val="00F11A12"/>
    <w:rsid w:val="00F21014"/>
    <w:rsid w:val="00F229FE"/>
    <w:rsid w:val="00F37C48"/>
    <w:rsid w:val="00F42B10"/>
    <w:rsid w:val="00F42D39"/>
    <w:rsid w:val="00F54CBA"/>
    <w:rsid w:val="00F57CD5"/>
    <w:rsid w:val="00F607DF"/>
    <w:rsid w:val="00F86E0E"/>
    <w:rsid w:val="00FB33AE"/>
    <w:rsid w:val="00FC2B03"/>
    <w:rsid w:val="00FC75FD"/>
    <w:rsid w:val="00FD360C"/>
    <w:rsid w:val="00FE4E09"/>
    <w:rsid w:val="00FF0547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D1F3"/>
  <w15:chartTrackingRefBased/>
  <w15:docId w15:val="{BAD8D00B-525A-43AB-A3C1-92E9EA29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63A"/>
    <w:pPr>
      <w:ind w:firstLine="720"/>
    </w:pPr>
    <w:rPr>
      <w:rFonts w:ascii="Arial" w:eastAsia="Calibri" w:hAnsi="Arial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3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B25"/>
    <w:rPr>
      <w:rFonts w:ascii="Arial" w:eastAsia="Calibri" w:hAnsi="Arial" w:cs="Times New Roman"/>
      <w:sz w:val="28"/>
    </w:rPr>
  </w:style>
  <w:style w:type="paragraph" w:styleId="ListParagraph">
    <w:name w:val="List Paragraph"/>
    <w:basedOn w:val="Normal"/>
    <w:uiPriority w:val="34"/>
    <w:qFormat/>
    <w:rsid w:val="004E5F87"/>
    <w:pPr>
      <w:ind w:left="720"/>
      <w:contextualSpacing/>
    </w:pPr>
  </w:style>
  <w:style w:type="paragraph" w:styleId="NoSpacing">
    <w:name w:val="No Spacing"/>
    <w:uiPriority w:val="1"/>
    <w:qFormat/>
    <w:rsid w:val="00EB487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Walker</dc:creator>
  <cp:keywords/>
  <dc:description/>
  <cp:lastModifiedBy>Deborah Walker</cp:lastModifiedBy>
  <cp:revision>126</cp:revision>
  <cp:lastPrinted>2024-01-22T12:26:00Z</cp:lastPrinted>
  <dcterms:created xsi:type="dcterms:W3CDTF">2024-10-24T12:43:00Z</dcterms:created>
  <dcterms:modified xsi:type="dcterms:W3CDTF">2025-01-27T13:38:00Z</dcterms:modified>
</cp:coreProperties>
</file>